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1D" w:rsidRPr="00F6221D" w:rsidRDefault="00F6221D" w:rsidP="003E5E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осуществляет образовательную деятельность </w:t>
      </w:r>
      <w:r w:rsidRPr="00F6221D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 w:rsidRPr="00F6221D">
        <w:rPr>
          <w:rFonts w:ascii="Times New Roman" w:hAnsi="Times New Roman" w:cs="Times New Roman"/>
          <w:b/>
          <w:sz w:val="24"/>
          <w:szCs w:val="24"/>
        </w:rPr>
        <w:t>образовательным программам:</w:t>
      </w:r>
    </w:p>
    <w:p w:rsidR="00F6221D" w:rsidRPr="001668F1" w:rsidRDefault="00F6221D" w:rsidP="003E5E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1D" w:rsidRPr="008578E5" w:rsidRDefault="00F6221D" w:rsidP="003E5E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8E5">
        <w:rPr>
          <w:rFonts w:ascii="Times New Roman" w:hAnsi="Times New Roman" w:cs="Times New Roman"/>
          <w:b/>
          <w:sz w:val="24"/>
          <w:szCs w:val="24"/>
        </w:rPr>
        <w:t>ДПОП - дополнительные предпрофессиональные общеобразовательные программы в области  искусств: «Фортепиано», «Народные инструменты (гитара)», «Живопись»</w:t>
      </w:r>
      <w:r w:rsidR="008578E5" w:rsidRPr="008578E5">
        <w:rPr>
          <w:rFonts w:ascii="Times New Roman" w:hAnsi="Times New Roman" w:cs="Times New Roman"/>
          <w:b/>
          <w:sz w:val="24"/>
          <w:szCs w:val="24"/>
        </w:rPr>
        <w:t>.</w:t>
      </w:r>
    </w:p>
    <w:p w:rsidR="00F6221D" w:rsidRDefault="00F6221D" w:rsidP="003E5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8 лет.  Дети принимаются в возрасте 6,5 – 10 лет.</w:t>
      </w:r>
    </w:p>
    <w:p w:rsidR="00D1297A" w:rsidRDefault="00D1297A" w:rsidP="003E5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8578E5">
        <w:rPr>
          <w:b/>
        </w:rPr>
        <w:t>Предметы образовательной программы «Фортепиано»: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8578E5">
        <w:rPr>
          <w:b/>
        </w:rPr>
        <w:t>Инвариантная часть</w:t>
      </w:r>
    </w:p>
    <w:p w:rsidR="008578E5" w:rsidRPr="008578E5" w:rsidRDefault="00DB6263" w:rsidP="003E5EFE">
      <w:pPr>
        <w:pStyle w:val="a4"/>
        <w:spacing w:before="0" w:beforeAutospacing="0" w:after="0" w:afterAutospacing="0"/>
        <w:contextualSpacing/>
      </w:pPr>
      <w:r>
        <w:t>Специальность</w:t>
      </w:r>
      <w:r w:rsidR="008578E5" w:rsidRPr="008578E5">
        <w:t xml:space="preserve"> и чтение </w:t>
      </w:r>
      <w:r>
        <w:t>с листа – 2 часа в неделю (1-6 классы), 3</w:t>
      </w:r>
      <w:r w:rsidR="008578E5" w:rsidRPr="008578E5">
        <w:t xml:space="preserve"> часа </w:t>
      </w:r>
      <w:r w:rsidR="008578E5">
        <w:t xml:space="preserve">в неделю </w:t>
      </w:r>
      <w:r>
        <w:t>(7</w:t>
      </w:r>
      <w:r w:rsidR="008578E5" w:rsidRPr="008578E5">
        <w:t>-8 класс</w:t>
      </w:r>
      <w:r>
        <w:t>ы</w:t>
      </w:r>
      <w:r w:rsidR="008578E5" w:rsidRPr="008578E5">
        <w:t>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>
        <w:t>Ансамбль – 1 час в неделю (4</w:t>
      </w:r>
      <w:r w:rsidRPr="008578E5">
        <w:t xml:space="preserve"> – 7 класс</w:t>
      </w:r>
      <w:r w:rsidR="00DB6263">
        <w:t>ы</w:t>
      </w:r>
      <w:r w:rsidRPr="008578E5">
        <w:t>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 w:rsidRPr="008578E5">
        <w:t xml:space="preserve">Концертмейстерский класс – 1 час в неделю (7 класс– 1 полугодие 8 класса) 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 w:rsidRPr="008578E5">
        <w:t>Хоров</w:t>
      </w:r>
      <w:r>
        <w:t>ой класс – 1 час</w:t>
      </w:r>
      <w:r w:rsidR="00DB6263">
        <w:t xml:space="preserve"> в неделю </w:t>
      </w:r>
      <w:r>
        <w:t xml:space="preserve"> (1-3 класс</w:t>
      </w:r>
      <w:r w:rsidR="00DB6263">
        <w:t>ы</w:t>
      </w:r>
      <w:r>
        <w:t>), 1,</w:t>
      </w:r>
      <w:r w:rsidRPr="008578E5">
        <w:t xml:space="preserve">5 часа </w:t>
      </w:r>
      <w:r w:rsidR="00DB6263">
        <w:t xml:space="preserve">в неделю </w:t>
      </w:r>
      <w:r w:rsidRPr="008578E5">
        <w:t>(4-8 класс</w:t>
      </w:r>
      <w:r w:rsidR="00DB6263">
        <w:t>ы</w:t>
      </w:r>
      <w:r w:rsidRPr="008578E5">
        <w:t>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>
        <w:t xml:space="preserve">Сольфеджио – 1 час </w:t>
      </w:r>
      <w:r w:rsidR="00DB6263">
        <w:t xml:space="preserve">в неделю </w:t>
      </w:r>
      <w:r>
        <w:t>(1 класс), 1,</w:t>
      </w:r>
      <w:r w:rsidRPr="008578E5">
        <w:t>5 часа (2-8 класс</w:t>
      </w:r>
      <w:r w:rsidR="00DB6263">
        <w:t>ы</w:t>
      </w:r>
      <w:r w:rsidRPr="008578E5">
        <w:t>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 w:rsidRPr="008578E5">
        <w:t xml:space="preserve">Слушание музыки – 1 час </w:t>
      </w:r>
      <w:r w:rsidR="00DB6263">
        <w:t xml:space="preserve">в неделю </w:t>
      </w:r>
      <w:r w:rsidRPr="008578E5">
        <w:t>(1-3 класс</w:t>
      </w:r>
      <w:r w:rsidR="00DB6263">
        <w:t>ы</w:t>
      </w:r>
      <w:r w:rsidRPr="008578E5">
        <w:t>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 w:rsidRPr="008578E5">
        <w:t>Музыкальная литература – 1 час</w:t>
      </w:r>
      <w:r w:rsidR="00DB6263">
        <w:t xml:space="preserve"> в неделю</w:t>
      </w:r>
      <w:r w:rsidRPr="008578E5">
        <w:t xml:space="preserve"> (4-</w:t>
      </w:r>
      <w:r w:rsidR="00D1297A">
        <w:t>7 класс</w:t>
      </w:r>
      <w:r w:rsidR="00DB6263">
        <w:t>ы</w:t>
      </w:r>
      <w:r w:rsidR="00D1297A">
        <w:t>), 1,</w:t>
      </w:r>
      <w:r w:rsidRPr="008578E5">
        <w:t xml:space="preserve">5 часа </w:t>
      </w:r>
      <w:r w:rsidR="00DB6263">
        <w:t xml:space="preserve">в неделю </w:t>
      </w:r>
      <w:r w:rsidRPr="008578E5">
        <w:t>(8 класс)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8578E5">
        <w:rPr>
          <w:b/>
        </w:rPr>
        <w:t>Вариативная часть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>
        <w:t>Ансамбль</w:t>
      </w:r>
      <w:r w:rsidRPr="008578E5">
        <w:t xml:space="preserve"> – 1 час </w:t>
      </w:r>
      <w:r w:rsidR="00DB6263">
        <w:t>в неделю (1-3</w:t>
      </w:r>
      <w:r w:rsidRPr="008578E5">
        <w:t xml:space="preserve"> класс</w:t>
      </w:r>
      <w:r w:rsidR="00DB6263">
        <w:t>ы</w:t>
      </w:r>
      <w:r w:rsidR="00D1297A">
        <w:t>, 8 класс</w:t>
      </w:r>
      <w:r w:rsidRPr="008578E5">
        <w:t>)</w:t>
      </w:r>
    </w:p>
    <w:p w:rsidR="008578E5" w:rsidRPr="008578E5" w:rsidRDefault="008578E5" w:rsidP="003E5EFE">
      <w:pPr>
        <w:pStyle w:val="a4"/>
        <w:spacing w:before="0" w:beforeAutospacing="0" w:after="0" w:afterAutospacing="0"/>
        <w:contextualSpacing/>
      </w:pPr>
      <w:r>
        <w:t xml:space="preserve">Сольфеджио </w:t>
      </w:r>
      <w:r w:rsidRPr="008578E5">
        <w:t xml:space="preserve"> – 1 час </w:t>
      </w:r>
      <w:r w:rsidR="00D1297A">
        <w:t xml:space="preserve">в неделю (1 </w:t>
      </w:r>
      <w:r w:rsidR="00EB7A54">
        <w:t>класс</w:t>
      </w:r>
      <w:r w:rsidRPr="008578E5">
        <w:t>)</w:t>
      </w:r>
      <w:r w:rsidR="00D1297A">
        <w:t>, 0,5 часа в неделю (2</w:t>
      </w:r>
      <w:r w:rsidR="00EB7A54">
        <w:t>-8 класс</w:t>
      </w:r>
      <w:r w:rsidR="00DB6263">
        <w:t>ы</w:t>
      </w:r>
      <w:r w:rsidR="00EB7A54">
        <w:t>)</w:t>
      </w:r>
    </w:p>
    <w:p w:rsidR="008578E5" w:rsidRDefault="00EB7A54" w:rsidP="003E5EFE">
      <w:pPr>
        <w:pStyle w:val="a4"/>
        <w:spacing w:before="0" w:beforeAutospacing="0" w:after="0" w:afterAutospacing="0"/>
        <w:contextualSpacing/>
      </w:pPr>
      <w:r>
        <w:t>Хоровой класс – 0,5</w:t>
      </w:r>
      <w:r w:rsidR="008578E5" w:rsidRPr="008578E5">
        <w:t xml:space="preserve"> час</w:t>
      </w:r>
      <w:r>
        <w:t xml:space="preserve">а в неделю  (4-8 </w:t>
      </w:r>
      <w:r w:rsidR="008578E5" w:rsidRPr="008578E5">
        <w:t xml:space="preserve"> класс</w:t>
      </w:r>
      <w:r w:rsidR="00DB6263">
        <w:t>ы</w:t>
      </w:r>
      <w:r w:rsidR="008578E5" w:rsidRPr="008578E5">
        <w:t>)</w:t>
      </w:r>
    </w:p>
    <w:p w:rsidR="00EB7A54" w:rsidRDefault="00EB7A54" w:rsidP="003E5EFE">
      <w:pPr>
        <w:pStyle w:val="a4"/>
        <w:spacing w:before="0" w:beforeAutospacing="0" w:after="0" w:afterAutospacing="0"/>
        <w:contextualSpacing/>
      </w:pP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EB7A54">
        <w:rPr>
          <w:b/>
        </w:rPr>
        <w:t>Предметы образовательной программы «Народные инструменты</w:t>
      </w:r>
      <w:r>
        <w:rPr>
          <w:b/>
        </w:rPr>
        <w:t xml:space="preserve"> (гитара)</w:t>
      </w:r>
      <w:r w:rsidRPr="00EB7A54">
        <w:rPr>
          <w:b/>
        </w:rPr>
        <w:t>»: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EB7A54">
        <w:rPr>
          <w:b/>
        </w:rPr>
        <w:t>Инвариантная часть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>Специальность (музыкальный инст</w:t>
      </w:r>
      <w:r w:rsidR="00DB6263">
        <w:t>румент) – 2 часа в неделю (1-7</w:t>
      </w:r>
      <w:r>
        <w:t xml:space="preserve"> класс</w:t>
      </w:r>
      <w:r w:rsidR="00DB6263">
        <w:t>ы), 3</w:t>
      </w:r>
      <w:r w:rsidRPr="00EB7A54">
        <w:t xml:space="preserve"> часа </w:t>
      </w:r>
      <w:r>
        <w:t xml:space="preserve">в неделю </w:t>
      </w:r>
      <w:r w:rsidR="00DB6263">
        <w:t>(</w:t>
      </w:r>
      <w:r w:rsidRPr="00EB7A54">
        <w:t>8 класс)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 xml:space="preserve">Ансамбль – 1 час </w:t>
      </w:r>
      <w:r>
        <w:t xml:space="preserve">в неделю </w:t>
      </w:r>
      <w:r w:rsidRPr="00EB7A54">
        <w:t>(4-8 класс</w:t>
      </w:r>
      <w:r w:rsidR="00DB6263">
        <w:t>ы</w:t>
      </w:r>
      <w:r w:rsidRPr="00EB7A54">
        <w:t>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 xml:space="preserve">Фортепиано – 0,5 часа </w:t>
      </w:r>
      <w:r>
        <w:t xml:space="preserve">в неделю </w:t>
      </w:r>
      <w:r w:rsidRPr="00EB7A54">
        <w:t>(4-7 класс</w:t>
      </w:r>
      <w:r w:rsidR="00DB6263">
        <w:t>ы</w:t>
      </w:r>
      <w:r w:rsidRPr="00EB7A54">
        <w:t xml:space="preserve">), 1 час </w:t>
      </w:r>
      <w:r>
        <w:t xml:space="preserve">в неделю </w:t>
      </w:r>
      <w:r w:rsidRPr="00EB7A54">
        <w:t>(8 класс)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 xml:space="preserve">Хоровой класс – 1 час </w:t>
      </w:r>
      <w:r>
        <w:t xml:space="preserve">в неделю </w:t>
      </w:r>
      <w:r w:rsidRPr="00EB7A54">
        <w:t>(1-3 класс</w:t>
      </w:r>
      <w:r w:rsidR="00DB6263">
        <w:t>ы</w:t>
      </w:r>
      <w:r w:rsidRPr="00EB7A54">
        <w:t>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>Сольфеджио – 1 час</w:t>
      </w:r>
      <w:r>
        <w:t xml:space="preserve"> в неделю  (1 класс), 1,5 часа в неделю </w:t>
      </w:r>
      <w:r w:rsidRPr="00EB7A54">
        <w:t xml:space="preserve"> (2-8 класс</w:t>
      </w:r>
      <w:r w:rsidR="00DB6263">
        <w:t>ы</w:t>
      </w:r>
      <w:r w:rsidRPr="00EB7A54">
        <w:t>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 xml:space="preserve">Слушание музыки – 1 час </w:t>
      </w:r>
      <w:r>
        <w:t xml:space="preserve">в неделю </w:t>
      </w:r>
      <w:r w:rsidRPr="00EB7A54">
        <w:t>(1-3 класс</w:t>
      </w:r>
      <w:r w:rsidR="00DB6263">
        <w:t>ы</w:t>
      </w:r>
      <w:r w:rsidRPr="00EB7A54">
        <w:t>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 w:rsidRPr="00EB7A54">
        <w:t xml:space="preserve">Музыкальная литература – 1 час </w:t>
      </w:r>
      <w:r>
        <w:t>в неделю (4-7 класс</w:t>
      </w:r>
      <w:r w:rsidR="00DB6263">
        <w:t>ы</w:t>
      </w:r>
      <w:r>
        <w:t>), 1,</w:t>
      </w:r>
      <w:r w:rsidRPr="00EB7A54">
        <w:t xml:space="preserve">5 часа </w:t>
      </w:r>
      <w:r>
        <w:t xml:space="preserve">в неделю </w:t>
      </w:r>
      <w:r w:rsidRPr="00EB7A54">
        <w:t>(8 класс)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EB7A54">
        <w:rPr>
          <w:b/>
        </w:rPr>
        <w:t>Вариативная часть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</w:pPr>
      <w:r>
        <w:t xml:space="preserve">Ансамбль </w:t>
      </w:r>
      <w:r w:rsidRPr="00EB7A54">
        <w:t xml:space="preserve">– 1 час </w:t>
      </w:r>
      <w:r>
        <w:t>в неделю (1-3</w:t>
      </w:r>
      <w:r w:rsidRPr="00EB7A54">
        <w:t xml:space="preserve"> класс</w:t>
      </w:r>
      <w:r w:rsidR="00DB6263">
        <w:t>ы</w:t>
      </w:r>
      <w:r w:rsidRPr="00EB7A54">
        <w:t>)</w:t>
      </w:r>
    </w:p>
    <w:p w:rsidR="00EB7A54" w:rsidRDefault="00EB7A54" w:rsidP="003E5EFE">
      <w:pPr>
        <w:pStyle w:val="a4"/>
        <w:spacing w:before="0" w:beforeAutospacing="0" w:after="0" w:afterAutospacing="0"/>
        <w:contextualSpacing/>
      </w:pPr>
      <w:r>
        <w:t>Сольфеджио</w:t>
      </w:r>
      <w:r w:rsidRPr="00EB7A54">
        <w:t xml:space="preserve"> – 1 час </w:t>
      </w:r>
      <w:r>
        <w:t>в неделю (1</w:t>
      </w:r>
      <w:r w:rsidRPr="00EB7A54">
        <w:t xml:space="preserve"> класс)</w:t>
      </w:r>
      <w:r>
        <w:t>, 0,5 часа в неделю (2-8 класс</w:t>
      </w:r>
      <w:r w:rsidR="00DB6263">
        <w:t>ы</w:t>
      </w:r>
      <w:r>
        <w:t>)</w:t>
      </w:r>
    </w:p>
    <w:p w:rsidR="00EB7A54" w:rsidRDefault="00EB7A54" w:rsidP="003E5EFE">
      <w:pPr>
        <w:pStyle w:val="a4"/>
        <w:spacing w:before="0" w:beforeAutospacing="0" w:after="0" w:afterAutospacing="0"/>
        <w:contextualSpacing/>
      </w:pP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EB7A54">
        <w:rPr>
          <w:b/>
        </w:rPr>
        <w:t xml:space="preserve">Предметы образовательной программы </w:t>
      </w:r>
      <w:r>
        <w:rPr>
          <w:b/>
        </w:rPr>
        <w:t>«Живопись</w:t>
      </w:r>
      <w:r w:rsidRPr="00EB7A54">
        <w:rPr>
          <w:b/>
        </w:rPr>
        <w:t>»: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EB7A54">
        <w:rPr>
          <w:b/>
        </w:rPr>
        <w:t>Инвариантная часть</w:t>
      </w:r>
    </w:p>
    <w:p w:rsidR="00EB7A54" w:rsidRPr="00EB7A54" w:rsidRDefault="00C63ACE" w:rsidP="003E5EFE">
      <w:pPr>
        <w:pStyle w:val="a4"/>
        <w:spacing w:before="0" w:beforeAutospacing="0" w:after="0" w:afterAutospacing="0"/>
        <w:contextualSpacing/>
      </w:pPr>
      <w:r>
        <w:t xml:space="preserve">Основы изобразительной грамоты и рисование </w:t>
      </w:r>
      <w:r w:rsidR="00EB7A54">
        <w:t xml:space="preserve"> – 2 часа в неделю </w:t>
      </w:r>
      <w:r>
        <w:t>(1-3 кла</w:t>
      </w:r>
      <w:r w:rsidR="00C6784C">
        <w:t>сс</w:t>
      </w:r>
      <w:r w:rsidR="00DB6263">
        <w:t>ы</w:t>
      </w:r>
      <w:r w:rsidR="00C6784C">
        <w:t>)</w:t>
      </w:r>
    </w:p>
    <w:p w:rsidR="00DB6263" w:rsidRPr="00EB7A54" w:rsidRDefault="00DB6263" w:rsidP="00DB6263">
      <w:pPr>
        <w:pStyle w:val="a4"/>
        <w:spacing w:before="0" w:beforeAutospacing="0" w:after="0" w:afterAutospacing="0"/>
        <w:contextualSpacing/>
      </w:pPr>
      <w:r>
        <w:t xml:space="preserve">Прикладное творчество – 2 </w:t>
      </w:r>
      <w:r w:rsidRPr="00EB7A54">
        <w:t xml:space="preserve">часа </w:t>
      </w:r>
      <w:r>
        <w:t>в неделю (1-3 классы)</w:t>
      </w:r>
    </w:p>
    <w:p w:rsidR="00EB7A54" w:rsidRPr="00EB7A54" w:rsidRDefault="00C6784C" w:rsidP="003E5EFE">
      <w:pPr>
        <w:pStyle w:val="a4"/>
        <w:spacing w:before="0" w:beforeAutospacing="0" w:after="0" w:afterAutospacing="0"/>
        <w:contextualSpacing/>
      </w:pPr>
      <w:r>
        <w:t>Лепка  – 2</w:t>
      </w:r>
      <w:r w:rsidR="00EB7A54" w:rsidRPr="00EB7A54">
        <w:t xml:space="preserve"> час</w:t>
      </w:r>
      <w:r>
        <w:t>а</w:t>
      </w:r>
      <w:r w:rsidR="00DB6263">
        <w:t xml:space="preserve"> </w:t>
      </w:r>
      <w:r w:rsidR="00EB7A54">
        <w:t xml:space="preserve">в неделю </w:t>
      </w:r>
      <w:r>
        <w:t>(1-3</w:t>
      </w:r>
      <w:r w:rsidR="00EB7A54" w:rsidRPr="00EB7A54">
        <w:t xml:space="preserve"> класс</w:t>
      </w:r>
      <w:r w:rsidR="00DB6263">
        <w:t>ы</w:t>
      </w:r>
      <w:r w:rsidR="00EB7A54" w:rsidRPr="00EB7A54">
        <w:t>)</w:t>
      </w:r>
    </w:p>
    <w:p w:rsidR="00EB7A54" w:rsidRPr="00EB7A54" w:rsidRDefault="00C6784C" w:rsidP="003E5EFE">
      <w:pPr>
        <w:pStyle w:val="a4"/>
        <w:spacing w:before="0" w:beforeAutospacing="0" w:after="0" w:afterAutospacing="0"/>
        <w:contextualSpacing/>
      </w:pPr>
      <w:r>
        <w:t xml:space="preserve">Рисунок </w:t>
      </w:r>
      <w:r w:rsidR="00D1297A">
        <w:t xml:space="preserve"> – 3</w:t>
      </w:r>
      <w:r w:rsidR="00EB7A54" w:rsidRPr="00EB7A54">
        <w:t xml:space="preserve"> час</w:t>
      </w:r>
      <w:r w:rsidR="00D1297A">
        <w:t>а</w:t>
      </w:r>
      <w:r w:rsidR="00DB6263">
        <w:t xml:space="preserve"> </w:t>
      </w:r>
      <w:r w:rsidR="00EB7A54">
        <w:t xml:space="preserve">в неделю </w:t>
      </w:r>
      <w:r w:rsidR="00D1297A">
        <w:t>(4-8</w:t>
      </w:r>
      <w:r w:rsidR="00EB7A54" w:rsidRPr="00EB7A54">
        <w:t xml:space="preserve"> класс</w:t>
      </w:r>
      <w:r w:rsidR="00D1297A">
        <w:t>ы</w:t>
      </w:r>
      <w:r w:rsidR="00EB7A54" w:rsidRPr="00EB7A54">
        <w:t>)</w:t>
      </w:r>
    </w:p>
    <w:p w:rsidR="00EB7A54" w:rsidRPr="00EB7A54" w:rsidRDefault="00C6784C" w:rsidP="003E5EFE">
      <w:pPr>
        <w:pStyle w:val="a4"/>
        <w:spacing w:before="0" w:beforeAutospacing="0" w:after="0" w:afterAutospacing="0"/>
        <w:contextualSpacing/>
      </w:pPr>
      <w:r>
        <w:t xml:space="preserve">Живопись </w:t>
      </w:r>
      <w:r w:rsidR="00D1297A">
        <w:t xml:space="preserve"> – 3</w:t>
      </w:r>
      <w:r w:rsidR="00EB7A54" w:rsidRPr="00EB7A54">
        <w:t xml:space="preserve"> час</w:t>
      </w:r>
      <w:r w:rsidR="00D1297A">
        <w:t>а в неделю  (4-6</w:t>
      </w:r>
      <w:r w:rsidR="00EB7A54">
        <w:t xml:space="preserve"> класс</w:t>
      </w:r>
      <w:r w:rsidR="00D1297A">
        <w:t>ы), 4</w:t>
      </w:r>
      <w:r w:rsidR="00EB7A54">
        <w:t xml:space="preserve"> часа в неделю </w:t>
      </w:r>
      <w:r w:rsidR="00D1297A">
        <w:t xml:space="preserve"> (7</w:t>
      </w:r>
      <w:r w:rsidR="00EB7A54" w:rsidRPr="00EB7A54">
        <w:t>-8 класс</w:t>
      </w:r>
      <w:r w:rsidR="00DB6263">
        <w:t>ы</w:t>
      </w:r>
      <w:r w:rsidR="00EB7A54" w:rsidRPr="00EB7A54">
        <w:t>)</w:t>
      </w:r>
    </w:p>
    <w:p w:rsidR="00EB7A54" w:rsidRPr="00EB7A54" w:rsidRDefault="00C6784C" w:rsidP="003E5EFE">
      <w:pPr>
        <w:pStyle w:val="a4"/>
        <w:spacing w:before="0" w:beforeAutospacing="0" w:after="0" w:afterAutospacing="0"/>
        <w:contextualSpacing/>
      </w:pPr>
      <w:r>
        <w:t xml:space="preserve">Композиция станковая </w:t>
      </w:r>
      <w:r w:rsidR="00D1297A">
        <w:t xml:space="preserve"> – 2</w:t>
      </w:r>
      <w:r w:rsidR="00EB7A54" w:rsidRPr="00EB7A54">
        <w:t xml:space="preserve"> час</w:t>
      </w:r>
      <w:r w:rsidR="00D1297A">
        <w:t>а</w:t>
      </w:r>
      <w:r w:rsidR="00DB6263">
        <w:t xml:space="preserve"> </w:t>
      </w:r>
      <w:r w:rsidR="00EB7A54">
        <w:t xml:space="preserve">в неделю </w:t>
      </w:r>
      <w:r w:rsidR="00D1297A">
        <w:t>(4</w:t>
      </w:r>
      <w:r w:rsidR="00BA357A">
        <w:t>-7</w:t>
      </w:r>
      <w:r w:rsidR="00EB7A54" w:rsidRPr="00EB7A54">
        <w:t xml:space="preserve"> класс</w:t>
      </w:r>
      <w:r w:rsidR="00BA357A">
        <w:t>ы</w:t>
      </w:r>
      <w:r w:rsidR="00EB7A54" w:rsidRPr="00EB7A54">
        <w:t>)</w:t>
      </w:r>
      <w:r w:rsidR="00BA357A">
        <w:t>, 3 часа в неделю (8 класс)</w:t>
      </w:r>
    </w:p>
    <w:p w:rsidR="00EB7A54" w:rsidRDefault="00C6784C" w:rsidP="003E5EFE">
      <w:pPr>
        <w:pStyle w:val="a4"/>
        <w:spacing w:before="0" w:beforeAutospacing="0" w:after="0" w:afterAutospacing="0"/>
        <w:contextualSpacing/>
      </w:pPr>
      <w:r>
        <w:t xml:space="preserve">Беседы об искусстве </w:t>
      </w:r>
      <w:r w:rsidR="00EB7A54" w:rsidRPr="00EB7A54">
        <w:t xml:space="preserve"> – 1 час </w:t>
      </w:r>
      <w:r>
        <w:t>в неделю (1-3 класс</w:t>
      </w:r>
      <w:r w:rsidR="00DB6263">
        <w:t>ы</w:t>
      </w:r>
      <w:r>
        <w:t>)</w:t>
      </w:r>
    </w:p>
    <w:p w:rsidR="00C6784C" w:rsidRPr="00EB7A54" w:rsidRDefault="00DB6263" w:rsidP="003E5EFE">
      <w:pPr>
        <w:pStyle w:val="a4"/>
        <w:spacing w:before="0" w:beforeAutospacing="0" w:after="0" w:afterAutospacing="0"/>
        <w:contextualSpacing/>
      </w:pPr>
      <w:r>
        <w:t>История  изобразительного искусства</w:t>
      </w:r>
      <w:r w:rsidR="00C6784C">
        <w:t xml:space="preserve"> – 1 час в неделю (4-8 класс</w:t>
      </w:r>
      <w:r w:rsidR="00D00D0E">
        <w:t>ы</w:t>
      </w:r>
      <w:r w:rsidR="00C6784C">
        <w:t>)</w:t>
      </w: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EB7A54">
        <w:rPr>
          <w:b/>
        </w:rPr>
        <w:t>Вариативная часть</w:t>
      </w:r>
    </w:p>
    <w:p w:rsidR="00EB7A54" w:rsidRPr="00EB7A54" w:rsidRDefault="00BA357A" w:rsidP="003E5EFE">
      <w:pPr>
        <w:pStyle w:val="a4"/>
        <w:spacing w:before="0" w:beforeAutospacing="0" w:after="0" w:afterAutospacing="0"/>
        <w:contextualSpacing/>
      </w:pPr>
      <w:r>
        <w:t>Декоративно-прикладная композиция – 2</w:t>
      </w:r>
      <w:r w:rsidR="00EB7A54" w:rsidRPr="00EB7A54">
        <w:t xml:space="preserve"> час</w:t>
      </w:r>
      <w:r>
        <w:t>а</w:t>
      </w:r>
      <w:r w:rsidR="00D00D0E">
        <w:t xml:space="preserve"> </w:t>
      </w:r>
      <w:r w:rsidR="001046B2">
        <w:t>в неделю (4-8</w:t>
      </w:r>
      <w:r w:rsidR="00EB7A54" w:rsidRPr="00EB7A54">
        <w:t xml:space="preserve"> класс</w:t>
      </w:r>
      <w:r w:rsidR="00D00D0E">
        <w:t>ы</w:t>
      </w:r>
      <w:r w:rsidR="00EB7A54" w:rsidRPr="00EB7A54">
        <w:t>)</w:t>
      </w:r>
    </w:p>
    <w:p w:rsidR="00EB7A54" w:rsidRDefault="00EB7A54" w:rsidP="003E5EFE">
      <w:pPr>
        <w:pStyle w:val="a4"/>
        <w:spacing w:before="0" w:beforeAutospacing="0" w:after="0" w:afterAutospacing="0"/>
        <w:contextualSpacing/>
      </w:pPr>
    </w:p>
    <w:p w:rsidR="00EB7A54" w:rsidRDefault="00EB7A54" w:rsidP="003E5EFE">
      <w:pPr>
        <w:pStyle w:val="a4"/>
        <w:spacing w:before="0" w:beforeAutospacing="0" w:after="0" w:afterAutospacing="0"/>
        <w:contextualSpacing/>
      </w:pPr>
    </w:p>
    <w:p w:rsidR="00EB7A54" w:rsidRPr="00EB7A54" w:rsidRDefault="00EB7A54" w:rsidP="003E5EFE">
      <w:pPr>
        <w:pStyle w:val="a4"/>
        <w:spacing w:before="0" w:beforeAutospacing="0" w:after="0" w:afterAutospacing="0"/>
        <w:contextualSpacing/>
        <w:jc w:val="both"/>
      </w:pPr>
      <w:r w:rsidRPr="00EB7A54">
        <w:lastRenderedPageBreak/>
        <w:t xml:space="preserve">Промежуточная аттестация по предметам программы проводится 1-2 раза в год в конце полугодия/года в форме контрольного урока, академического концерта, </w:t>
      </w:r>
      <w:r w:rsidR="00D00D0E">
        <w:t xml:space="preserve">просмотра, </w:t>
      </w:r>
      <w:r w:rsidRPr="00EB7A54">
        <w:t>экзамена (</w:t>
      </w:r>
      <w:proofErr w:type="gramStart"/>
      <w:r w:rsidRPr="00EB7A54">
        <w:t>см</w:t>
      </w:r>
      <w:proofErr w:type="gramEnd"/>
      <w:r w:rsidRPr="00EB7A54">
        <w:t>.  «Учебные планы» в рубрике «Планы»)</w:t>
      </w:r>
    </w:p>
    <w:p w:rsidR="00EB7A54" w:rsidRDefault="00EB7A54" w:rsidP="003E5EFE">
      <w:pPr>
        <w:pStyle w:val="a4"/>
        <w:spacing w:before="0" w:beforeAutospacing="0" w:after="0" w:afterAutospacing="0"/>
        <w:contextualSpacing/>
        <w:jc w:val="both"/>
      </w:pPr>
      <w:r w:rsidRPr="00EB7A54">
        <w:t>Итоговая аттестация по предметам программы проводится в 8 классе в форме выпускного экзамена (см.  «Учебн</w:t>
      </w:r>
      <w:r w:rsidR="001046B2">
        <w:t>ые планы» в рубрике «Планы»)</w:t>
      </w:r>
    </w:p>
    <w:p w:rsidR="007E2796" w:rsidRPr="00EB7A54" w:rsidRDefault="007E2796" w:rsidP="003E5EFE">
      <w:pPr>
        <w:pStyle w:val="a4"/>
        <w:spacing w:before="0" w:beforeAutospacing="0" w:after="0" w:afterAutospacing="0"/>
        <w:contextualSpacing/>
        <w:jc w:val="both"/>
      </w:pPr>
    </w:p>
    <w:p w:rsidR="001D635E" w:rsidRPr="001D635E" w:rsidRDefault="00F6221D" w:rsidP="003E5E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635E">
        <w:rPr>
          <w:rFonts w:ascii="Times New Roman" w:hAnsi="Times New Roman" w:cs="Times New Roman"/>
          <w:b/>
          <w:sz w:val="24"/>
          <w:szCs w:val="24"/>
        </w:rPr>
        <w:t>ДООП - дополнительные общеразвивающие  общеобразовательные программы в области  искусств: «</w:t>
      </w:r>
      <w:r w:rsidR="006C3EA2" w:rsidRPr="001D635E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(ф</w:t>
      </w:r>
      <w:r w:rsidRPr="001D635E">
        <w:rPr>
          <w:rFonts w:ascii="Times New Roman" w:hAnsi="Times New Roman" w:cs="Times New Roman"/>
          <w:b/>
          <w:sz w:val="24"/>
          <w:szCs w:val="24"/>
        </w:rPr>
        <w:t>ортепиано</w:t>
      </w:r>
      <w:r w:rsidR="006C3EA2" w:rsidRPr="001D63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0D0E">
        <w:rPr>
          <w:rFonts w:ascii="Times New Roman" w:hAnsi="Times New Roman" w:cs="Times New Roman"/>
          <w:b/>
          <w:sz w:val="24"/>
          <w:szCs w:val="24"/>
        </w:rPr>
        <w:t>аккордеон, гитара</w:t>
      </w:r>
      <w:r w:rsidR="006C3EA2" w:rsidRPr="001D635E">
        <w:rPr>
          <w:rFonts w:ascii="Times New Roman" w:hAnsi="Times New Roman" w:cs="Times New Roman"/>
          <w:b/>
          <w:sz w:val="24"/>
          <w:szCs w:val="24"/>
        </w:rPr>
        <w:t>)</w:t>
      </w:r>
      <w:r w:rsidRPr="001D635E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8578E5" w:rsidRPr="001D635E">
        <w:rPr>
          <w:rFonts w:ascii="Times New Roman" w:hAnsi="Times New Roman" w:cs="Times New Roman"/>
          <w:b/>
          <w:sz w:val="24"/>
          <w:szCs w:val="24"/>
        </w:rPr>
        <w:t>«Хоровое пение», «Изобразител</w:t>
      </w:r>
      <w:r w:rsidR="00CB4CA2" w:rsidRPr="001D635E">
        <w:rPr>
          <w:rFonts w:ascii="Times New Roman" w:hAnsi="Times New Roman" w:cs="Times New Roman"/>
          <w:b/>
          <w:sz w:val="24"/>
          <w:szCs w:val="24"/>
        </w:rPr>
        <w:t>ьное искусство»</w:t>
      </w:r>
      <w:r w:rsidR="001D63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635E">
        <w:rPr>
          <w:rFonts w:ascii="Times New Roman" w:hAnsi="Times New Roman" w:cs="Times New Roman"/>
          <w:sz w:val="24"/>
          <w:szCs w:val="24"/>
        </w:rPr>
        <w:t>С</w:t>
      </w:r>
      <w:r w:rsidR="001D635E" w:rsidRPr="001D635E">
        <w:rPr>
          <w:rFonts w:ascii="Times New Roman" w:hAnsi="Times New Roman" w:cs="Times New Roman"/>
          <w:sz w:val="24"/>
          <w:szCs w:val="24"/>
        </w:rPr>
        <w:t>рок обучения 5/7 лет.  Дети принимаются в возрасте 6,5 – 10 лет.</w:t>
      </w:r>
    </w:p>
    <w:p w:rsidR="00895E00" w:rsidRDefault="00895E00" w:rsidP="003E5EFE">
      <w:pPr>
        <w:pStyle w:val="a4"/>
        <w:spacing w:before="0" w:beforeAutospacing="0" w:after="0" w:afterAutospacing="0"/>
        <w:contextualSpacing/>
        <w:jc w:val="both"/>
      </w:pPr>
      <w:r w:rsidRPr="001046B2">
        <w:rPr>
          <w:b/>
        </w:rPr>
        <w:t xml:space="preserve">(Прим. </w:t>
      </w:r>
      <w:r w:rsidRPr="001046B2">
        <w:t>С 01.0</w:t>
      </w:r>
      <w:r>
        <w:t>9.2014 года прием на программы 5/7 -</w:t>
      </w:r>
      <w:r w:rsidRPr="001046B2">
        <w:t xml:space="preserve"> летнего срока обучения закрыт)</w:t>
      </w:r>
    </w:p>
    <w:p w:rsidR="00895E00" w:rsidRPr="00895E00" w:rsidRDefault="00895E00" w:rsidP="003E5EFE">
      <w:pPr>
        <w:pStyle w:val="a4"/>
        <w:spacing w:before="0" w:beforeAutospacing="0" w:after="0" w:afterAutospacing="0"/>
        <w:contextualSpacing/>
      </w:pPr>
    </w:p>
    <w:p w:rsidR="001046B2" w:rsidRDefault="001046B2" w:rsidP="003C28F8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1046B2">
        <w:rPr>
          <w:b/>
        </w:rPr>
        <w:t>«</w:t>
      </w:r>
      <w:r w:rsidR="00CB4CA2">
        <w:rPr>
          <w:b/>
        </w:rPr>
        <w:t>Инструментальное исполнительство (ф</w:t>
      </w:r>
      <w:r w:rsidRPr="001046B2">
        <w:rPr>
          <w:b/>
        </w:rPr>
        <w:t>ортепиано</w:t>
      </w:r>
      <w:r w:rsidR="003E5EFE">
        <w:rPr>
          <w:b/>
        </w:rPr>
        <w:t>,</w:t>
      </w:r>
      <w:r w:rsidR="00CB4CA2">
        <w:rPr>
          <w:b/>
        </w:rPr>
        <w:t xml:space="preserve"> аккордеон</w:t>
      </w:r>
      <w:r w:rsidR="003E5EFE">
        <w:rPr>
          <w:b/>
        </w:rPr>
        <w:t>, гитара</w:t>
      </w:r>
      <w:r w:rsidR="00CB4CA2">
        <w:rPr>
          <w:b/>
        </w:rPr>
        <w:t xml:space="preserve">)» </w:t>
      </w:r>
      <w:r w:rsidR="003E5EFE">
        <w:rPr>
          <w:b/>
        </w:rPr>
        <w:t xml:space="preserve">- </w:t>
      </w:r>
      <w:r w:rsidR="00CB4CA2">
        <w:rPr>
          <w:b/>
        </w:rPr>
        <w:t>5  лет</w:t>
      </w:r>
      <w:r w:rsidRPr="001046B2">
        <w:rPr>
          <w:b/>
        </w:rPr>
        <w:t xml:space="preserve"> обучения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Предметы:</w:t>
      </w:r>
    </w:p>
    <w:p w:rsidR="001046B2" w:rsidRPr="001046B2" w:rsidRDefault="001046B2" w:rsidP="000253DA">
      <w:pPr>
        <w:pStyle w:val="a4"/>
        <w:spacing w:before="0" w:beforeAutospacing="0" w:after="0" w:afterAutospacing="0"/>
        <w:contextualSpacing/>
        <w:jc w:val="both"/>
      </w:pPr>
      <w:r w:rsidRPr="001046B2">
        <w:t>Музыкальный инструмент (</w:t>
      </w:r>
      <w:r w:rsidR="003C28F8">
        <w:t xml:space="preserve">1-4 классы – </w:t>
      </w:r>
      <w:r w:rsidRPr="001046B2">
        <w:t>2 часа в неделю</w:t>
      </w:r>
      <w:r w:rsidR="003C28F8">
        <w:t>; 5 класс – 3 часа в неделю</w:t>
      </w:r>
      <w:r w:rsidRPr="001046B2">
        <w:t>)</w:t>
      </w:r>
    </w:p>
    <w:p w:rsidR="001046B2" w:rsidRPr="001046B2" w:rsidRDefault="000253DA" w:rsidP="000253DA">
      <w:pPr>
        <w:pStyle w:val="a4"/>
        <w:spacing w:before="0" w:beforeAutospacing="0" w:after="0" w:afterAutospacing="0"/>
        <w:contextualSpacing/>
        <w:jc w:val="both"/>
      </w:pPr>
      <w:r>
        <w:t xml:space="preserve">Сольфеджио (1-4 </w:t>
      </w:r>
      <w:r w:rsidR="00CB4CA2">
        <w:t>классы</w:t>
      </w:r>
      <w:r>
        <w:t xml:space="preserve"> – </w:t>
      </w:r>
      <w:r w:rsidR="003C28F8">
        <w:t xml:space="preserve"> 1,5</w:t>
      </w:r>
      <w:r w:rsidR="00CB4CA2">
        <w:t xml:space="preserve"> часа в неделю</w:t>
      </w:r>
      <w:r>
        <w:t>,  5 класс –</w:t>
      </w:r>
      <w:r w:rsidR="003C28F8">
        <w:t xml:space="preserve"> 2</w:t>
      </w:r>
      <w:r>
        <w:t xml:space="preserve"> часа в неделю</w:t>
      </w:r>
      <w:r w:rsidR="001046B2" w:rsidRPr="001046B2">
        <w:t>)</w:t>
      </w:r>
    </w:p>
    <w:p w:rsidR="00CB4CA2" w:rsidRDefault="00CB4CA2" w:rsidP="000253DA">
      <w:pPr>
        <w:pStyle w:val="a4"/>
        <w:spacing w:before="0" w:beforeAutospacing="0" w:after="0" w:afterAutospacing="0"/>
        <w:contextualSpacing/>
        <w:jc w:val="both"/>
      </w:pPr>
      <w:r>
        <w:t xml:space="preserve">Слушание музыки  </w:t>
      </w:r>
      <w:r w:rsidR="00895E00">
        <w:t>(1</w:t>
      </w:r>
      <w:r>
        <w:t xml:space="preserve"> клас</w:t>
      </w:r>
      <w:r w:rsidR="00895E00">
        <w:t>с</w:t>
      </w:r>
      <w:r>
        <w:t xml:space="preserve"> - 1 час в неделю) </w:t>
      </w:r>
    </w:p>
    <w:p w:rsidR="000253DA" w:rsidRPr="001046B2" w:rsidRDefault="001046B2" w:rsidP="000253DA">
      <w:pPr>
        <w:pStyle w:val="a4"/>
        <w:spacing w:before="0" w:beforeAutospacing="0" w:after="0" w:afterAutospacing="0"/>
        <w:contextualSpacing/>
        <w:jc w:val="both"/>
      </w:pPr>
      <w:r w:rsidRPr="001046B2">
        <w:t>Музыкальная литература – со 2 класса (</w:t>
      </w:r>
      <w:r w:rsidR="000253DA">
        <w:t xml:space="preserve">2-4 классы - </w:t>
      </w:r>
      <w:r w:rsidR="000253DA" w:rsidRPr="001046B2">
        <w:t>1 час в неделю</w:t>
      </w:r>
      <w:r w:rsidR="000253DA">
        <w:t>, 5 класс – 2 часа в неделю</w:t>
      </w:r>
      <w:r w:rsidR="000253DA" w:rsidRPr="001046B2">
        <w:t>)</w:t>
      </w:r>
    </w:p>
    <w:p w:rsidR="001046B2" w:rsidRPr="001046B2" w:rsidRDefault="00CB4CA2" w:rsidP="000253DA">
      <w:pPr>
        <w:pStyle w:val="a4"/>
        <w:spacing w:before="0" w:beforeAutospacing="0" w:after="0" w:afterAutospacing="0"/>
        <w:contextualSpacing/>
        <w:jc w:val="both"/>
      </w:pPr>
      <w:r>
        <w:t>Хор  (2</w:t>
      </w:r>
      <w:r w:rsidR="001046B2" w:rsidRPr="001046B2">
        <w:t xml:space="preserve"> часа </w:t>
      </w:r>
      <w:r>
        <w:t>в неделю</w:t>
      </w:r>
      <w:r w:rsidR="001046B2" w:rsidRPr="001046B2">
        <w:t>)</w:t>
      </w:r>
      <w:r w:rsidR="000253DA">
        <w:tab/>
      </w:r>
    </w:p>
    <w:p w:rsidR="001046B2" w:rsidRPr="001046B2" w:rsidRDefault="001046B2" w:rsidP="000253DA">
      <w:pPr>
        <w:pStyle w:val="a4"/>
        <w:spacing w:before="0" w:beforeAutospacing="0" w:after="0" w:afterAutospacing="0"/>
        <w:contextualSpacing/>
        <w:jc w:val="both"/>
      </w:pPr>
      <w:r w:rsidRPr="001046B2">
        <w:t>Предмет по выбору (1 час в неделю)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Перечень предметов по выбору:</w:t>
      </w:r>
    </w:p>
    <w:p w:rsidR="001046B2" w:rsidRDefault="000253DA" w:rsidP="000253DA">
      <w:pPr>
        <w:pStyle w:val="a4"/>
        <w:spacing w:before="0" w:beforeAutospacing="0" w:after="0" w:afterAutospacing="0"/>
        <w:contextualSpacing/>
        <w:jc w:val="both"/>
      </w:pPr>
      <w:r>
        <w:t xml:space="preserve">Фортепианный </w:t>
      </w:r>
      <w:r w:rsidR="00CB4CA2">
        <w:t xml:space="preserve"> ансамбль, эстрадный вокал, вокальный ансамбль</w:t>
      </w:r>
      <w:r>
        <w:t>, гитара («Инструментальное исполнительство» (фортепиано));</w:t>
      </w:r>
    </w:p>
    <w:p w:rsidR="000253DA" w:rsidRDefault="000253DA" w:rsidP="000253DA">
      <w:pPr>
        <w:pStyle w:val="a4"/>
        <w:spacing w:before="0" w:beforeAutospacing="0" w:after="0" w:afterAutospacing="0"/>
        <w:contextualSpacing/>
        <w:jc w:val="both"/>
      </w:pPr>
      <w:r>
        <w:t>Фортепиано («Инструментальное исполнительство» (аккордеон, гитара))</w:t>
      </w:r>
    </w:p>
    <w:p w:rsidR="003E5EFE" w:rsidRPr="001046B2" w:rsidRDefault="003E5EFE" w:rsidP="003E5EFE">
      <w:pPr>
        <w:pStyle w:val="a4"/>
        <w:spacing w:before="0" w:beforeAutospacing="0" w:after="0" w:afterAutospacing="0"/>
        <w:contextualSpacing/>
      </w:pPr>
    </w:p>
    <w:p w:rsidR="00CB4CA2" w:rsidRDefault="00CB4CA2" w:rsidP="003C28F8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1046B2">
        <w:rPr>
          <w:b/>
        </w:rPr>
        <w:t>«</w:t>
      </w:r>
      <w:r>
        <w:rPr>
          <w:b/>
        </w:rPr>
        <w:t>Инструментальное исполнительство (ф</w:t>
      </w:r>
      <w:r w:rsidRPr="001046B2">
        <w:rPr>
          <w:b/>
        </w:rPr>
        <w:t>ортепиано</w:t>
      </w:r>
      <w:r w:rsidR="003E5EFE">
        <w:rPr>
          <w:b/>
        </w:rPr>
        <w:t>,</w:t>
      </w:r>
      <w:r>
        <w:rPr>
          <w:b/>
        </w:rPr>
        <w:t xml:space="preserve"> аккордеон</w:t>
      </w:r>
      <w:r w:rsidR="003E5EFE">
        <w:rPr>
          <w:b/>
        </w:rPr>
        <w:t>, гитара</w:t>
      </w:r>
      <w:r>
        <w:rPr>
          <w:b/>
        </w:rPr>
        <w:t>)»</w:t>
      </w:r>
      <w:r w:rsidR="003E5EFE">
        <w:rPr>
          <w:b/>
        </w:rPr>
        <w:t xml:space="preserve"> - </w:t>
      </w:r>
      <w:r>
        <w:rPr>
          <w:b/>
        </w:rPr>
        <w:t xml:space="preserve"> 7 лет</w:t>
      </w:r>
      <w:r w:rsidRPr="001046B2">
        <w:rPr>
          <w:b/>
        </w:rPr>
        <w:t xml:space="preserve"> обучения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Предметы:</w:t>
      </w:r>
    </w:p>
    <w:p w:rsidR="003C28F8" w:rsidRDefault="003C28F8" w:rsidP="003C28F8">
      <w:pPr>
        <w:pStyle w:val="a4"/>
        <w:spacing w:before="0" w:beforeAutospacing="0" w:after="0" w:afterAutospacing="0"/>
        <w:contextualSpacing/>
        <w:jc w:val="both"/>
      </w:pPr>
      <w:r w:rsidRPr="001046B2">
        <w:t>Музыкальный инструмент (</w:t>
      </w:r>
      <w:r>
        <w:t xml:space="preserve">1-6 классы – </w:t>
      </w:r>
      <w:r w:rsidRPr="001046B2">
        <w:t>2 часа в неделю</w:t>
      </w:r>
      <w:r>
        <w:t>; 7 класс – 3 часа в неделю</w:t>
      </w:r>
      <w:r w:rsidRPr="001046B2">
        <w:t>)</w:t>
      </w:r>
    </w:p>
    <w:p w:rsidR="003C28F8" w:rsidRPr="001046B2" w:rsidRDefault="003C28F8" w:rsidP="003C28F8">
      <w:pPr>
        <w:pStyle w:val="a4"/>
        <w:spacing w:before="0" w:beforeAutospacing="0" w:after="0" w:afterAutospacing="0"/>
        <w:contextualSpacing/>
        <w:jc w:val="both"/>
      </w:pPr>
      <w:r>
        <w:t xml:space="preserve">Сольфеджио (1-5 классы – </w:t>
      </w:r>
      <w:r w:rsidR="005B1CC5">
        <w:t xml:space="preserve"> 1,5</w:t>
      </w:r>
      <w:r>
        <w:t xml:space="preserve"> часа в неделю,  6-7 класс –</w:t>
      </w:r>
      <w:r w:rsidR="005B1CC5">
        <w:t xml:space="preserve"> 2</w:t>
      </w:r>
      <w:r>
        <w:t xml:space="preserve"> часа в неделю</w:t>
      </w:r>
      <w:r w:rsidRPr="001046B2">
        <w:t>)</w:t>
      </w:r>
    </w:p>
    <w:p w:rsidR="003C28F8" w:rsidRDefault="003C28F8" w:rsidP="003C28F8">
      <w:pPr>
        <w:pStyle w:val="a4"/>
        <w:spacing w:before="0" w:beforeAutospacing="0" w:after="0" w:afterAutospacing="0"/>
        <w:contextualSpacing/>
        <w:jc w:val="both"/>
      </w:pPr>
      <w:r>
        <w:t>Слушание музыки  (1</w:t>
      </w:r>
      <w:r w:rsidR="005B1CC5">
        <w:t>-3</w:t>
      </w:r>
      <w:r>
        <w:t xml:space="preserve"> класс</w:t>
      </w:r>
      <w:r w:rsidR="005B1CC5">
        <w:t>ы</w:t>
      </w:r>
      <w:r>
        <w:t xml:space="preserve"> - 1 час в неделю) </w:t>
      </w:r>
    </w:p>
    <w:p w:rsidR="003C28F8" w:rsidRPr="001046B2" w:rsidRDefault="005B1CC5" w:rsidP="003C28F8">
      <w:pPr>
        <w:pStyle w:val="a4"/>
        <w:spacing w:before="0" w:beforeAutospacing="0" w:after="0" w:afterAutospacing="0"/>
        <w:contextualSpacing/>
        <w:jc w:val="both"/>
      </w:pPr>
      <w:r>
        <w:t>Музыкальная литература – с 4</w:t>
      </w:r>
      <w:r w:rsidR="003C28F8" w:rsidRPr="001046B2">
        <w:t xml:space="preserve"> класса (</w:t>
      </w:r>
      <w:r w:rsidR="003C28F8">
        <w:t>4</w:t>
      </w:r>
      <w:r>
        <w:t>-6</w:t>
      </w:r>
      <w:r w:rsidR="003C28F8">
        <w:t xml:space="preserve"> классы - </w:t>
      </w:r>
      <w:r w:rsidR="003C28F8" w:rsidRPr="001046B2">
        <w:t>1 час в неделю</w:t>
      </w:r>
      <w:r>
        <w:t>, 7</w:t>
      </w:r>
      <w:r w:rsidR="003C28F8">
        <w:t xml:space="preserve"> класс – 2 часа в неделю</w:t>
      </w:r>
      <w:r w:rsidR="003C28F8" w:rsidRPr="001046B2">
        <w:t>)</w:t>
      </w:r>
    </w:p>
    <w:p w:rsidR="003C28F8" w:rsidRPr="001046B2" w:rsidRDefault="003C28F8" w:rsidP="005B1C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255"/>
        </w:tabs>
        <w:spacing w:before="0" w:beforeAutospacing="0" w:after="0" w:afterAutospacing="0"/>
        <w:contextualSpacing/>
        <w:jc w:val="both"/>
      </w:pPr>
      <w:r>
        <w:t>Хор  (2</w:t>
      </w:r>
      <w:r w:rsidRPr="001046B2">
        <w:t xml:space="preserve"> часа </w:t>
      </w:r>
      <w:r>
        <w:t>в неделю</w:t>
      </w:r>
      <w:r w:rsidRPr="001046B2">
        <w:t>)</w:t>
      </w:r>
      <w:r>
        <w:tab/>
      </w:r>
      <w:r w:rsidR="005B1CC5">
        <w:tab/>
      </w:r>
    </w:p>
    <w:p w:rsidR="003C28F8" w:rsidRPr="001046B2" w:rsidRDefault="003C28F8" w:rsidP="003C28F8">
      <w:pPr>
        <w:pStyle w:val="a4"/>
        <w:spacing w:before="0" w:beforeAutospacing="0" w:after="0" w:afterAutospacing="0"/>
        <w:contextualSpacing/>
        <w:jc w:val="both"/>
      </w:pPr>
      <w:r w:rsidRPr="001046B2">
        <w:t>Предмет по выбору (1 час в неделю)</w:t>
      </w:r>
    </w:p>
    <w:p w:rsidR="000253DA" w:rsidRPr="001046B2" w:rsidRDefault="000253DA" w:rsidP="000253DA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Перечень предметов по выбору:</w:t>
      </w:r>
    </w:p>
    <w:p w:rsidR="000253DA" w:rsidRDefault="000253DA" w:rsidP="000253DA">
      <w:pPr>
        <w:pStyle w:val="a4"/>
        <w:spacing w:before="0" w:beforeAutospacing="0" w:after="0" w:afterAutospacing="0"/>
        <w:contextualSpacing/>
        <w:jc w:val="both"/>
      </w:pPr>
      <w:r>
        <w:t>Фортепианный  ансамбль, эстрадный вокал, вокальный ансамбль, гитара («Инструментальное исполнительство» (фортепиано));</w:t>
      </w:r>
    </w:p>
    <w:p w:rsidR="000253DA" w:rsidRDefault="000253DA" w:rsidP="000253DA">
      <w:pPr>
        <w:pStyle w:val="a4"/>
        <w:spacing w:before="0" w:beforeAutospacing="0" w:after="0" w:afterAutospacing="0"/>
        <w:contextualSpacing/>
        <w:jc w:val="both"/>
      </w:pPr>
      <w:r>
        <w:t>Фортепиано («Инструментальное исполнительство» (аккордеон, гитара))</w:t>
      </w:r>
    </w:p>
    <w:p w:rsidR="000253DA" w:rsidRDefault="000253DA" w:rsidP="000253DA">
      <w:pPr>
        <w:pStyle w:val="a4"/>
        <w:spacing w:before="0" w:beforeAutospacing="0" w:after="0" w:afterAutospacing="0"/>
        <w:contextualSpacing/>
        <w:jc w:val="both"/>
      </w:pPr>
    </w:p>
    <w:p w:rsidR="00895E00" w:rsidRPr="001046B2" w:rsidRDefault="00895E00" w:rsidP="000253DA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«</w:t>
      </w:r>
      <w:r w:rsidRPr="001046B2">
        <w:rPr>
          <w:b/>
        </w:rPr>
        <w:t>Хоровое пение</w:t>
      </w:r>
      <w:r>
        <w:rPr>
          <w:b/>
        </w:rPr>
        <w:t>»</w:t>
      </w:r>
      <w:r w:rsidR="000253DA">
        <w:rPr>
          <w:b/>
        </w:rPr>
        <w:t xml:space="preserve">- </w:t>
      </w:r>
      <w:r>
        <w:rPr>
          <w:b/>
        </w:rPr>
        <w:t>5</w:t>
      </w:r>
      <w:r w:rsidRPr="001046B2">
        <w:rPr>
          <w:b/>
        </w:rPr>
        <w:t xml:space="preserve"> лет обучения</w:t>
      </w:r>
    </w:p>
    <w:p w:rsidR="00895E00" w:rsidRPr="001046B2" w:rsidRDefault="00895E00" w:rsidP="003E5EFE">
      <w:pPr>
        <w:pStyle w:val="a4"/>
        <w:tabs>
          <w:tab w:val="left" w:pos="3345"/>
        </w:tabs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Предметы:</w:t>
      </w:r>
      <w:r>
        <w:rPr>
          <w:b/>
        </w:rPr>
        <w:tab/>
      </w:r>
    </w:p>
    <w:p w:rsidR="00895E00" w:rsidRPr="001046B2" w:rsidRDefault="00895E00" w:rsidP="003E5EFE">
      <w:pPr>
        <w:pStyle w:val="a4"/>
        <w:spacing w:before="0" w:beforeAutospacing="0" w:after="0" w:afterAutospacing="0"/>
        <w:contextualSpacing/>
      </w:pPr>
      <w:r w:rsidRPr="001046B2">
        <w:t>Музыкальный инструмент (2 часа в неделю)</w:t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>
        <w:t>Сольфеджио (1-4 классы –  1,5 часа в неделю,  5 класс – 2 часа в неделю</w:t>
      </w:r>
      <w:r w:rsidRPr="001046B2">
        <w:t>)</w:t>
      </w:r>
    </w:p>
    <w:p w:rsidR="005B1CC5" w:rsidRDefault="005B1CC5" w:rsidP="005B1CC5">
      <w:pPr>
        <w:pStyle w:val="a4"/>
        <w:spacing w:before="0" w:beforeAutospacing="0" w:after="0" w:afterAutospacing="0"/>
        <w:contextualSpacing/>
        <w:jc w:val="both"/>
      </w:pPr>
      <w:r>
        <w:t xml:space="preserve">Слушание музыки  (1 класс - 1 час в неделю) </w:t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 w:rsidRPr="001046B2">
        <w:t>Музыкальная литература – со 2 класса (</w:t>
      </w:r>
      <w:r>
        <w:t xml:space="preserve">2-4 классы - </w:t>
      </w:r>
      <w:r w:rsidRPr="001046B2">
        <w:t>1 час в неделю</w:t>
      </w:r>
      <w:r>
        <w:t>, 5 класс – 2 часа в неделю</w:t>
      </w:r>
      <w:r w:rsidRPr="001046B2">
        <w:t>)</w:t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>
        <w:t>Хор  (2</w:t>
      </w:r>
      <w:r w:rsidRPr="001046B2">
        <w:t xml:space="preserve"> часа </w:t>
      </w:r>
      <w:r>
        <w:t>в неделю</w:t>
      </w:r>
      <w:r w:rsidRPr="001046B2">
        <w:t>)</w:t>
      </w:r>
      <w:r>
        <w:tab/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 w:rsidRPr="001046B2">
        <w:t>Предмет по выбору (1 час в неделю)</w:t>
      </w:r>
    </w:p>
    <w:p w:rsidR="003C28F8" w:rsidRDefault="00895E00" w:rsidP="003C28F8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Перечень предметов по выбору:</w:t>
      </w:r>
    </w:p>
    <w:p w:rsidR="000253DA" w:rsidRDefault="003C28F8" w:rsidP="003C28F8">
      <w:pPr>
        <w:pStyle w:val="a4"/>
        <w:spacing w:before="0" w:beforeAutospacing="0" w:after="0" w:afterAutospacing="0"/>
        <w:contextualSpacing/>
        <w:jc w:val="both"/>
      </w:pPr>
      <w:proofErr w:type="gramStart"/>
      <w:r w:rsidRPr="003C28F8">
        <w:lastRenderedPageBreak/>
        <w:t>Г</w:t>
      </w:r>
      <w:r>
        <w:t>итара,</w:t>
      </w:r>
      <w:r w:rsidR="000253DA" w:rsidRPr="000253DA">
        <w:t xml:space="preserve">  вокальный анса</w:t>
      </w:r>
      <w:r>
        <w:t>мбль (эстрадный, академический), вокал,</w:t>
      </w:r>
      <w:r w:rsidR="000253DA" w:rsidRPr="000253DA">
        <w:t xml:space="preserve"> дополнительный музыкальный инструмент (аккордеон, гитара).</w:t>
      </w:r>
      <w:proofErr w:type="gramEnd"/>
    </w:p>
    <w:p w:rsidR="007E2796" w:rsidRPr="003C28F8" w:rsidRDefault="007E2796" w:rsidP="003C28F8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1046B2" w:rsidRPr="001046B2" w:rsidRDefault="00895E00" w:rsidP="000253DA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«</w:t>
      </w:r>
      <w:r w:rsidR="001046B2" w:rsidRPr="001046B2">
        <w:rPr>
          <w:b/>
        </w:rPr>
        <w:t>Хоровое пение</w:t>
      </w:r>
      <w:r>
        <w:rPr>
          <w:b/>
        </w:rPr>
        <w:t>»</w:t>
      </w:r>
      <w:r w:rsidR="001046B2" w:rsidRPr="001046B2">
        <w:rPr>
          <w:b/>
        </w:rPr>
        <w:t xml:space="preserve"> 7 лет обучения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Предметы:</w:t>
      </w:r>
    </w:p>
    <w:p w:rsidR="003C28F8" w:rsidRPr="001046B2" w:rsidRDefault="003C28F8" w:rsidP="003C28F8">
      <w:pPr>
        <w:pStyle w:val="a4"/>
        <w:spacing w:before="0" w:beforeAutospacing="0" w:after="0" w:afterAutospacing="0"/>
        <w:contextualSpacing/>
        <w:jc w:val="both"/>
      </w:pPr>
      <w:r w:rsidRPr="001046B2">
        <w:t>Музыкальный инструмент (2 часа в неделю)</w:t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>
        <w:t>Сольфеджио (1-5 классы –  1,5 часа в неделю,  6-7 класс – 2 часа в неделю</w:t>
      </w:r>
      <w:r w:rsidRPr="001046B2">
        <w:t>)</w:t>
      </w:r>
    </w:p>
    <w:p w:rsidR="005B1CC5" w:rsidRDefault="005B1CC5" w:rsidP="005B1CC5">
      <w:pPr>
        <w:pStyle w:val="a4"/>
        <w:spacing w:before="0" w:beforeAutospacing="0" w:after="0" w:afterAutospacing="0"/>
        <w:contextualSpacing/>
        <w:jc w:val="both"/>
      </w:pPr>
      <w:r>
        <w:t xml:space="preserve">Слушание музыки  (1-3 классы - 1 час в неделю) </w:t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>
        <w:t>Музыкальная литература – с 4</w:t>
      </w:r>
      <w:r w:rsidRPr="001046B2">
        <w:t xml:space="preserve"> класса (</w:t>
      </w:r>
      <w:r>
        <w:t xml:space="preserve">4-6 классы - </w:t>
      </w:r>
      <w:r w:rsidRPr="001046B2">
        <w:t>1 час в неделю</w:t>
      </w:r>
      <w:r>
        <w:t>, 7 класс – 2 часа в неделю</w:t>
      </w:r>
      <w:r w:rsidRPr="001046B2">
        <w:t>)</w:t>
      </w:r>
    </w:p>
    <w:p w:rsidR="005B1CC5" w:rsidRPr="001046B2" w:rsidRDefault="005B1CC5" w:rsidP="005B1C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255"/>
        </w:tabs>
        <w:spacing w:before="0" w:beforeAutospacing="0" w:after="0" w:afterAutospacing="0"/>
        <w:contextualSpacing/>
        <w:jc w:val="both"/>
      </w:pPr>
      <w:r>
        <w:t>Хор  (2</w:t>
      </w:r>
      <w:r w:rsidRPr="001046B2">
        <w:t xml:space="preserve"> часа </w:t>
      </w:r>
      <w:r>
        <w:t>в неделю</w:t>
      </w:r>
      <w:r w:rsidRPr="001046B2">
        <w:t>)</w:t>
      </w:r>
      <w:r>
        <w:tab/>
      </w:r>
      <w:r>
        <w:tab/>
      </w:r>
    </w:p>
    <w:p w:rsidR="005B1CC5" w:rsidRPr="001046B2" w:rsidRDefault="005B1CC5" w:rsidP="005B1CC5">
      <w:pPr>
        <w:pStyle w:val="a4"/>
        <w:spacing w:before="0" w:beforeAutospacing="0" w:after="0" w:afterAutospacing="0"/>
        <w:contextualSpacing/>
        <w:jc w:val="both"/>
      </w:pPr>
      <w:r w:rsidRPr="001046B2">
        <w:t>Предмет по выбору (1 час в неделю)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Перечень предметов по выбору:</w:t>
      </w:r>
    </w:p>
    <w:p w:rsidR="003C28F8" w:rsidRPr="003C28F8" w:rsidRDefault="003C28F8" w:rsidP="003C28F8">
      <w:pPr>
        <w:pStyle w:val="a4"/>
        <w:spacing w:before="0" w:beforeAutospacing="0" w:after="0" w:afterAutospacing="0"/>
        <w:contextualSpacing/>
        <w:jc w:val="both"/>
        <w:rPr>
          <w:b/>
        </w:rPr>
      </w:pPr>
      <w:proofErr w:type="gramStart"/>
      <w:r w:rsidRPr="003C28F8">
        <w:t>Г</w:t>
      </w:r>
      <w:r>
        <w:t>итара,</w:t>
      </w:r>
      <w:r w:rsidRPr="000253DA">
        <w:t xml:space="preserve">  вокальный анса</w:t>
      </w:r>
      <w:r>
        <w:t>мбль (эстрадный, академический), вокал,</w:t>
      </w:r>
      <w:r w:rsidRPr="000253DA">
        <w:t xml:space="preserve"> дополнительный музыкальный инструмент (аккордеон, гитара).</w:t>
      </w:r>
      <w:proofErr w:type="gramEnd"/>
    </w:p>
    <w:p w:rsidR="00895E00" w:rsidRDefault="00895E00" w:rsidP="003E5EFE">
      <w:pPr>
        <w:pStyle w:val="a4"/>
        <w:spacing w:before="0" w:beforeAutospacing="0" w:after="0" w:afterAutospacing="0"/>
        <w:contextualSpacing/>
        <w:rPr>
          <w:b/>
        </w:rPr>
      </w:pPr>
    </w:p>
    <w:p w:rsidR="007E2796" w:rsidRPr="001046B2" w:rsidRDefault="007E2796" w:rsidP="007E2796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«Изобразительное искусство» - 5</w:t>
      </w:r>
      <w:r w:rsidRPr="001046B2">
        <w:rPr>
          <w:b/>
        </w:rPr>
        <w:t xml:space="preserve"> лет обучения</w:t>
      </w:r>
    </w:p>
    <w:p w:rsidR="007E2796" w:rsidRPr="001046B2" w:rsidRDefault="007E2796" w:rsidP="007E2796">
      <w:pPr>
        <w:pStyle w:val="a4"/>
        <w:tabs>
          <w:tab w:val="left" w:pos="3345"/>
        </w:tabs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Предметы:</w:t>
      </w:r>
      <w:r>
        <w:rPr>
          <w:b/>
        </w:rPr>
        <w:tab/>
      </w:r>
    </w:p>
    <w:p w:rsidR="007E2796" w:rsidRDefault="007E2796" w:rsidP="007E2796">
      <w:pPr>
        <w:pStyle w:val="a4"/>
        <w:spacing w:before="0" w:beforeAutospacing="0" w:after="0" w:afterAutospacing="0"/>
        <w:contextualSpacing/>
      </w:pPr>
      <w:r>
        <w:t xml:space="preserve">Рисунок </w:t>
      </w:r>
      <w:r w:rsidRPr="001046B2">
        <w:t xml:space="preserve"> (</w:t>
      </w:r>
      <w:r>
        <w:t xml:space="preserve">1-2 классы – </w:t>
      </w:r>
      <w:r w:rsidRPr="001046B2">
        <w:t>2 часа в неделю</w:t>
      </w:r>
      <w:r>
        <w:t>, 3-4 классы – 3 часа в неделю</w:t>
      </w:r>
      <w:r w:rsidRPr="001046B2">
        <w:t>)</w:t>
      </w:r>
    </w:p>
    <w:p w:rsidR="007E2796" w:rsidRDefault="007E2796" w:rsidP="007E2796">
      <w:pPr>
        <w:pStyle w:val="a4"/>
        <w:spacing w:before="0" w:beforeAutospacing="0" w:after="0" w:afterAutospacing="0"/>
        <w:contextualSpacing/>
      </w:pPr>
      <w:r>
        <w:t xml:space="preserve">Живопись </w:t>
      </w:r>
      <w:r w:rsidRPr="001046B2">
        <w:t>(</w:t>
      </w:r>
      <w:r>
        <w:t xml:space="preserve">1-2 классы – </w:t>
      </w:r>
      <w:r w:rsidRPr="001046B2">
        <w:t>2 часа в неделю</w:t>
      </w:r>
      <w:r>
        <w:t>, 3-4 классы – 3 часа в неделю</w:t>
      </w:r>
      <w:r w:rsidRPr="001046B2">
        <w:t>)</w:t>
      </w:r>
    </w:p>
    <w:p w:rsidR="007E2796" w:rsidRDefault="007E2796" w:rsidP="007E2796">
      <w:pPr>
        <w:pStyle w:val="a4"/>
        <w:spacing w:before="0" w:beforeAutospacing="0" w:after="0" w:afterAutospacing="0"/>
        <w:contextualSpacing/>
      </w:pPr>
      <w:r>
        <w:t xml:space="preserve">Композиция станковая </w:t>
      </w:r>
      <w:r w:rsidR="001372DA">
        <w:t>(2</w:t>
      </w:r>
      <w:r>
        <w:t xml:space="preserve"> час</w:t>
      </w:r>
      <w:r w:rsidR="001372DA">
        <w:t>а</w:t>
      </w:r>
      <w:r>
        <w:t xml:space="preserve"> в неделю) </w:t>
      </w:r>
    </w:p>
    <w:p w:rsidR="007E2796" w:rsidRPr="001046B2" w:rsidRDefault="007E2796" w:rsidP="007E2796">
      <w:pPr>
        <w:pStyle w:val="a4"/>
        <w:spacing w:before="0" w:beforeAutospacing="0" w:after="0" w:afterAutospacing="0"/>
        <w:contextualSpacing/>
        <w:jc w:val="both"/>
      </w:pPr>
      <w:r>
        <w:t xml:space="preserve">Композиция прикладная </w:t>
      </w:r>
      <w:r w:rsidRPr="001046B2">
        <w:t xml:space="preserve"> (</w:t>
      </w:r>
      <w:r>
        <w:t>2 часа в неделю</w:t>
      </w:r>
      <w:r w:rsidRPr="001046B2">
        <w:t>)</w:t>
      </w:r>
    </w:p>
    <w:p w:rsidR="007E2796" w:rsidRPr="001046B2" w:rsidRDefault="007E2796" w:rsidP="007E2796">
      <w:pPr>
        <w:pStyle w:val="a4"/>
        <w:spacing w:before="0" w:beforeAutospacing="0" w:after="0" w:afterAutospacing="0"/>
        <w:contextualSpacing/>
        <w:jc w:val="both"/>
      </w:pPr>
      <w:r>
        <w:t xml:space="preserve">Беседы об изобразительном искусстве </w:t>
      </w:r>
      <w:r w:rsidR="001372DA">
        <w:t xml:space="preserve"> (1 час</w:t>
      </w:r>
      <w:r>
        <w:t>в неделю</w:t>
      </w:r>
      <w:r w:rsidRPr="001046B2">
        <w:t>)</w:t>
      </w:r>
      <w:r>
        <w:tab/>
      </w:r>
    </w:p>
    <w:p w:rsidR="007E2796" w:rsidRPr="001046B2" w:rsidRDefault="007E2796" w:rsidP="007E2796">
      <w:pPr>
        <w:pStyle w:val="a4"/>
        <w:spacing w:before="0" w:beforeAutospacing="0" w:after="0" w:afterAutospacing="0"/>
        <w:contextualSpacing/>
        <w:jc w:val="both"/>
      </w:pPr>
      <w:r w:rsidRPr="001046B2">
        <w:t>Предмет по выбору (1 час в неделю)</w:t>
      </w:r>
    </w:p>
    <w:p w:rsidR="007E2796" w:rsidRDefault="001372DA" w:rsidP="007E2796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Предмет</w:t>
      </w:r>
      <w:r w:rsidR="007E2796" w:rsidRPr="001046B2">
        <w:rPr>
          <w:b/>
        </w:rPr>
        <w:t xml:space="preserve"> по выбору:</w:t>
      </w:r>
    </w:p>
    <w:p w:rsidR="007E2796" w:rsidRPr="003C28F8" w:rsidRDefault="001372DA" w:rsidP="007E2796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t>Композиция прикладная</w:t>
      </w:r>
    </w:p>
    <w:p w:rsidR="007E2796" w:rsidRDefault="007E2796" w:rsidP="003E5EFE">
      <w:pPr>
        <w:pStyle w:val="a4"/>
        <w:spacing w:before="0" w:beforeAutospacing="0" w:after="0" w:afterAutospacing="0"/>
        <w:contextualSpacing/>
        <w:rPr>
          <w:b/>
        </w:rPr>
      </w:pPr>
    </w:p>
    <w:p w:rsidR="001372DA" w:rsidRPr="001046B2" w:rsidRDefault="001372DA" w:rsidP="001372DA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«Изобразительное искусство» - 7</w:t>
      </w:r>
      <w:r w:rsidRPr="001046B2">
        <w:rPr>
          <w:b/>
        </w:rPr>
        <w:t xml:space="preserve"> лет обучения</w:t>
      </w:r>
    </w:p>
    <w:p w:rsidR="001372DA" w:rsidRDefault="001372DA" w:rsidP="001372DA">
      <w:pPr>
        <w:pStyle w:val="a4"/>
        <w:tabs>
          <w:tab w:val="left" w:pos="3345"/>
        </w:tabs>
        <w:spacing w:before="0" w:beforeAutospacing="0" w:after="0" w:afterAutospacing="0"/>
        <w:contextualSpacing/>
        <w:rPr>
          <w:b/>
        </w:rPr>
      </w:pPr>
      <w:r w:rsidRPr="001046B2">
        <w:rPr>
          <w:b/>
        </w:rPr>
        <w:t>Предметы:</w:t>
      </w:r>
    </w:p>
    <w:p w:rsidR="001372DA" w:rsidRDefault="001372DA" w:rsidP="001372DA">
      <w:pPr>
        <w:pStyle w:val="a4"/>
        <w:tabs>
          <w:tab w:val="left" w:pos="3345"/>
        </w:tabs>
        <w:spacing w:before="0" w:beforeAutospacing="0" w:after="0" w:afterAutospacing="0"/>
        <w:contextualSpacing/>
      </w:pPr>
      <w:r>
        <w:t>Основы изобразительной грамоты (1-3 классы – 4 часа в неделю)</w:t>
      </w:r>
    </w:p>
    <w:p w:rsidR="001372DA" w:rsidRDefault="001372DA" w:rsidP="001372DA">
      <w:pPr>
        <w:pStyle w:val="a4"/>
        <w:tabs>
          <w:tab w:val="left" w:pos="3345"/>
        </w:tabs>
        <w:spacing w:before="0" w:beforeAutospacing="0" w:after="0" w:afterAutospacing="0"/>
        <w:contextualSpacing/>
      </w:pPr>
      <w:r>
        <w:t>Лепка (1-3 классы – 1 час в неделю)</w:t>
      </w:r>
    </w:p>
    <w:p w:rsidR="001372DA" w:rsidRPr="001046B2" w:rsidRDefault="001372DA" w:rsidP="001372DA">
      <w:pPr>
        <w:pStyle w:val="a4"/>
        <w:tabs>
          <w:tab w:val="left" w:pos="3345"/>
        </w:tabs>
        <w:spacing w:before="0" w:beforeAutospacing="0" w:after="0" w:afterAutospacing="0"/>
        <w:contextualSpacing/>
        <w:rPr>
          <w:b/>
        </w:rPr>
      </w:pPr>
      <w:r>
        <w:t>Декоративно-прикладное искусство (1-3 классы – 2 часа в неделю)</w:t>
      </w:r>
      <w:r>
        <w:rPr>
          <w:b/>
        </w:rPr>
        <w:tab/>
      </w:r>
    </w:p>
    <w:p w:rsidR="001372DA" w:rsidRDefault="001372DA" w:rsidP="001372DA">
      <w:pPr>
        <w:pStyle w:val="a4"/>
        <w:spacing w:before="0" w:beforeAutospacing="0" w:after="0" w:afterAutospacing="0"/>
        <w:contextualSpacing/>
      </w:pPr>
      <w:r>
        <w:t xml:space="preserve">Рисунок  - с 4 класса </w:t>
      </w:r>
      <w:r w:rsidRPr="001046B2">
        <w:t>(</w:t>
      </w:r>
      <w:r>
        <w:t xml:space="preserve">4-5 классы – </w:t>
      </w:r>
      <w:r w:rsidRPr="001046B2">
        <w:t>2 часа в неделю</w:t>
      </w:r>
      <w:r>
        <w:t>, 6-7 классы – 3 часа в неделю</w:t>
      </w:r>
      <w:r w:rsidRPr="001046B2">
        <w:t>)</w:t>
      </w:r>
    </w:p>
    <w:p w:rsidR="001372DA" w:rsidRDefault="001372DA" w:rsidP="001372DA">
      <w:pPr>
        <w:pStyle w:val="a4"/>
        <w:spacing w:before="0" w:beforeAutospacing="0" w:after="0" w:afterAutospacing="0"/>
        <w:contextualSpacing/>
      </w:pPr>
      <w:r>
        <w:t xml:space="preserve">Живопись  - с 4 класса </w:t>
      </w:r>
      <w:r w:rsidRPr="001046B2">
        <w:t>(</w:t>
      </w:r>
      <w:r>
        <w:t xml:space="preserve">4-5 классы – </w:t>
      </w:r>
      <w:r w:rsidRPr="001046B2">
        <w:t>2 часа в неделю</w:t>
      </w:r>
      <w:r>
        <w:t>, 6-7 классы – 3 часа в неделю</w:t>
      </w:r>
      <w:r w:rsidRPr="001046B2">
        <w:t>)</w:t>
      </w:r>
    </w:p>
    <w:p w:rsidR="001372DA" w:rsidRDefault="001372DA" w:rsidP="001372DA">
      <w:pPr>
        <w:pStyle w:val="a4"/>
        <w:spacing w:before="0" w:beforeAutospacing="0" w:after="0" w:afterAutospacing="0"/>
        <w:contextualSpacing/>
      </w:pPr>
      <w:r>
        <w:t xml:space="preserve">Композиция станковая – с 4 класса (2 часа в неделю) </w:t>
      </w:r>
    </w:p>
    <w:p w:rsidR="001372DA" w:rsidRPr="001046B2" w:rsidRDefault="001372DA" w:rsidP="001372DA">
      <w:pPr>
        <w:pStyle w:val="a4"/>
        <w:spacing w:before="0" w:beforeAutospacing="0" w:after="0" w:afterAutospacing="0"/>
        <w:contextualSpacing/>
        <w:jc w:val="both"/>
      </w:pPr>
      <w:r>
        <w:t xml:space="preserve">Композиция прикладная – с 4 класса </w:t>
      </w:r>
      <w:r w:rsidRPr="001046B2">
        <w:t xml:space="preserve"> (</w:t>
      </w:r>
      <w:r>
        <w:t>2 часа в неделю</w:t>
      </w:r>
      <w:r w:rsidRPr="001046B2">
        <w:t>)</w:t>
      </w:r>
    </w:p>
    <w:p w:rsidR="001372DA" w:rsidRPr="001046B2" w:rsidRDefault="001372DA" w:rsidP="001372DA">
      <w:pPr>
        <w:pStyle w:val="a4"/>
        <w:spacing w:before="0" w:beforeAutospacing="0" w:after="0" w:afterAutospacing="0"/>
        <w:contextualSpacing/>
        <w:jc w:val="both"/>
      </w:pPr>
      <w:r>
        <w:t>Беседы об изобразительном искусстве  - с 4 класса (1 часв неделю</w:t>
      </w:r>
      <w:r w:rsidRPr="001046B2">
        <w:t>)</w:t>
      </w:r>
      <w:r>
        <w:tab/>
      </w:r>
    </w:p>
    <w:p w:rsidR="001372DA" w:rsidRPr="001046B2" w:rsidRDefault="001372DA" w:rsidP="001372DA">
      <w:pPr>
        <w:pStyle w:val="a4"/>
        <w:spacing w:before="0" w:beforeAutospacing="0" w:after="0" w:afterAutospacing="0"/>
        <w:contextualSpacing/>
        <w:jc w:val="both"/>
      </w:pPr>
      <w:r w:rsidRPr="001046B2">
        <w:t>Предмет по выбору (1 час в неделю)</w:t>
      </w:r>
    </w:p>
    <w:p w:rsidR="001372DA" w:rsidRDefault="001372DA" w:rsidP="001372DA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Предмет</w:t>
      </w:r>
      <w:r w:rsidRPr="001046B2">
        <w:rPr>
          <w:b/>
        </w:rPr>
        <w:t xml:space="preserve"> по выбору:</w:t>
      </w:r>
    </w:p>
    <w:p w:rsidR="001372DA" w:rsidRPr="003C28F8" w:rsidRDefault="001372DA" w:rsidP="001372DA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t>Композиция прикладная</w:t>
      </w:r>
    </w:p>
    <w:p w:rsidR="001372DA" w:rsidRDefault="001372DA" w:rsidP="003E5EFE">
      <w:pPr>
        <w:pStyle w:val="a4"/>
        <w:spacing w:before="0" w:beforeAutospacing="0" w:after="0" w:afterAutospacing="0"/>
        <w:contextualSpacing/>
        <w:rPr>
          <w:b/>
        </w:rPr>
      </w:pP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Проверка уровня освоения учащимися школы образовательных программ осуществляется через проведение аттестационных мероприятий: промежуточной и итоговой аттестации учащихся.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Промежуточная аттестация учащихся в школе проводится для учащихся 2-6 классов (7-</w:t>
      </w:r>
      <w:r w:rsidR="001372DA">
        <w:t>летнее обучение);</w:t>
      </w:r>
      <w:r w:rsidRPr="001046B2">
        <w:t xml:space="preserve"> 2</w:t>
      </w:r>
      <w:r w:rsidR="001372DA">
        <w:t>-4 классов (5-</w:t>
      </w:r>
      <w:r w:rsidRPr="001046B2">
        <w:t>летнее обучение)</w:t>
      </w:r>
      <w:r w:rsidR="001372DA">
        <w:t xml:space="preserve"> и 2-3 классов (4 – летнее обучение)</w:t>
      </w:r>
      <w:r w:rsidRPr="001046B2">
        <w:t>: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 xml:space="preserve">- музыкальный инструмент – в конце </w:t>
      </w:r>
      <w:r w:rsidRPr="001046B2">
        <w:rPr>
          <w:lang w:val="en-US"/>
        </w:rPr>
        <w:t>I</w:t>
      </w:r>
      <w:r w:rsidRPr="001046B2">
        <w:t xml:space="preserve"> полугодия и в конце учебного года;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-предметы теоретического цикла (сольфеджио, музыкальная литература</w:t>
      </w:r>
      <w:r w:rsidR="005B1CC5">
        <w:t xml:space="preserve">, беседы об </w:t>
      </w:r>
      <w:r w:rsidR="007E2796">
        <w:t xml:space="preserve">изобразительном </w:t>
      </w:r>
      <w:r w:rsidR="005B1CC5">
        <w:t>искусстве</w:t>
      </w:r>
      <w:r w:rsidRPr="001046B2">
        <w:t>) – в конце каждой учебной четверти;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 xml:space="preserve">- предмет по выбору - в конце </w:t>
      </w:r>
      <w:r w:rsidRPr="001046B2">
        <w:rPr>
          <w:lang w:val="en-US"/>
        </w:rPr>
        <w:t>I</w:t>
      </w:r>
      <w:r w:rsidRPr="001046B2">
        <w:t xml:space="preserve"> полугодия и в конце учебного года;</w:t>
      </w:r>
    </w:p>
    <w:p w:rsidR="001046B2" w:rsidRDefault="00895E00" w:rsidP="003E5EFE">
      <w:pPr>
        <w:pStyle w:val="a4"/>
        <w:spacing w:before="0" w:beforeAutospacing="0" w:after="0" w:afterAutospacing="0"/>
        <w:contextualSpacing/>
        <w:jc w:val="both"/>
      </w:pPr>
      <w:r>
        <w:t>- хор</w:t>
      </w:r>
      <w:r w:rsidR="001046B2" w:rsidRPr="001046B2">
        <w:t xml:space="preserve"> - в конце </w:t>
      </w:r>
      <w:r w:rsidR="001046B2" w:rsidRPr="001046B2">
        <w:rPr>
          <w:lang w:val="en-US"/>
        </w:rPr>
        <w:t>I</w:t>
      </w:r>
      <w:r w:rsidR="001046B2" w:rsidRPr="001046B2">
        <w:t xml:space="preserve"> полугодия и в конце учебного года</w:t>
      </w:r>
      <w:r w:rsidR="005B1CC5">
        <w:t>;</w:t>
      </w:r>
    </w:p>
    <w:p w:rsidR="005B1CC5" w:rsidRPr="001046B2" w:rsidRDefault="005B1CC5" w:rsidP="003E5EFE">
      <w:pPr>
        <w:pStyle w:val="a4"/>
        <w:spacing w:before="0" w:beforeAutospacing="0" w:after="0" w:afterAutospacing="0"/>
        <w:contextualSpacing/>
        <w:jc w:val="both"/>
      </w:pPr>
      <w:r>
        <w:t xml:space="preserve">- предметы изобразительного искусства - </w:t>
      </w:r>
      <w:r w:rsidR="007E2796" w:rsidRPr="001046B2">
        <w:t xml:space="preserve">в конце </w:t>
      </w:r>
      <w:r w:rsidR="007E2796" w:rsidRPr="001046B2">
        <w:rPr>
          <w:lang w:val="en-US"/>
        </w:rPr>
        <w:t>I</w:t>
      </w:r>
      <w:r w:rsidR="007E2796" w:rsidRPr="001046B2">
        <w:t xml:space="preserve"> полугодия и в конце учебного года</w:t>
      </w:r>
      <w:r w:rsidR="007E2796">
        <w:t>.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lastRenderedPageBreak/>
        <w:t>Формы промежуточной аттестации: контрольный урок, академически</w:t>
      </w:r>
      <w:r w:rsidR="00895E00">
        <w:t>й концерт, сдача</w:t>
      </w:r>
      <w:r w:rsidR="007E2796">
        <w:t xml:space="preserve"> хоровых партий, просмотр.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Итоговая аттестация учащихся в школе проводится по окончании срока обучения в 7   и 5  классах.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Формы проведения – контрольные уроки и экзамены</w:t>
      </w:r>
      <w:r w:rsidR="007E2796">
        <w:t>.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Контрольные уроки проводятся по следующим предметам: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- музыкальная литература</w:t>
      </w:r>
      <w:r w:rsidR="00895E00">
        <w:t>;</w:t>
      </w:r>
    </w:p>
    <w:p w:rsidR="001046B2" w:rsidRPr="001046B2" w:rsidRDefault="00895E00" w:rsidP="003E5EFE">
      <w:pPr>
        <w:pStyle w:val="a4"/>
        <w:spacing w:before="0" w:beforeAutospacing="0" w:after="0" w:afterAutospacing="0"/>
        <w:contextualSpacing/>
        <w:jc w:val="both"/>
      </w:pPr>
      <w:r>
        <w:t>-предмет по выбору.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Экзамены проводятся по следующим предметам: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-музыкальный инструмент (инструментальные классы</w:t>
      </w:r>
      <w:r w:rsidR="00C877BF">
        <w:t>, хоровое пение</w:t>
      </w:r>
      <w:r w:rsidRPr="001046B2">
        <w:t>)</w:t>
      </w:r>
    </w:p>
    <w:p w:rsid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-сольфеджио (все образовательные программы)</w:t>
      </w:r>
    </w:p>
    <w:p w:rsidR="007E2796" w:rsidRDefault="007E2796" w:rsidP="003E5EFE">
      <w:pPr>
        <w:pStyle w:val="a4"/>
        <w:spacing w:before="0" w:beforeAutospacing="0" w:after="0" w:afterAutospacing="0"/>
        <w:contextualSpacing/>
        <w:jc w:val="both"/>
      </w:pPr>
      <w:r>
        <w:t>- рисунок</w:t>
      </w:r>
    </w:p>
    <w:p w:rsidR="007E2796" w:rsidRDefault="007E2796" w:rsidP="003E5EFE">
      <w:pPr>
        <w:pStyle w:val="a4"/>
        <w:spacing w:before="0" w:beforeAutospacing="0" w:after="0" w:afterAutospacing="0"/>
        <w:contextualSpacing/>
        <w:jc w:val="both"/>
      </w:pPr>
      <w:r>
        <w:t>- живопись</w:t>
      </w:r>
    </w:p>
    <w:p w:rsidR="007E2796" w:rsidRDefault="007E2796" w:rsidP="003E5EFE">
      <w:pPr>
        <w:pStyle w:val="a4"/>
        <w:spacing w:before="0" w:beforeAutospacing="0" w:after="0" w:afterAutospacing="0"/>
        <w:contextualSpacing/>
        <w:jc w:val="both"/>
      </w:pPr>
      <w:r>
        <w:t>- композиция станковая</w:t>
      </w:r>
    </w:p>
    <w:p w:rsidR="007E2796" w:rsidRPr="001046B2" w:rsidRDefault="007E2796" w:rsidP="003E5EFE">
      <w:pPr>
        <w:pStyle w:val="a4"/>
        <w:spacing w:before="0" w:beforeAutospacing="0" w:after="0" w:afterAutospacing="0"/>
        <w:contextualSpacing/>
        <w:jc w:val="both"/>
      </w:pPr>
      <w:r>
        <w:t>- композиция прикладная</w:t>
      </w:r>
    </w:p>
    <w:p w:rsidR="001046B2" w:rsidRP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>Сроки проведения итоговой аттестации – 2-4 неделя мая</w:t>
      </w:r>
    </w:p>
    <w:p w:rsidR="001046B2" w:rsidRDefault="001046B2" w:rsidP="003E5EFE">
      <w:pPr>
        <w:pStyle w:val="a4"/>
        <w:spacing w:before="0" w:beforeAutospacing="0" w:after="0" w:afterAutospacing="0"/>
        <w:contextualSpacing/>
        <w:jc w:val="both"/>
      </w:pPr>
      <w:r w:rsidRPr="001046B2">
        <w:t xml:space="preserve">После успешной сдачи выпускных экзаменов учащимся выпускникам выдается </w:t>
      </w:r>
      <w:r w:rsidRPr="001046B2">
        <w:rPr>
          <w:b/>
        </w:rPr>
        <w:t>Свидетельство об окончании школы</w:t>
      </w:r>
      <w:r w:rsidRPr="001046B2">
        <w:t xml:space="preserve"> установленного образца. Свидетельство об окончании школы выдается в торжественной обстановке на выпускном вечере. </w:t>
      </w:r>
    </w:p>
    <w:p w:rsidR="007E2796" w:rsidRPr="00C877BF" w:rsidRDefault="007E2796" w:rsidP="003E5EFE">
      <w:pPr>
        <w:pStyle w:val="a4"/>
        <w:spacing w:before="0" w:beforeAutospacing="0" w:after="0" w:afterAutospacing="0"/>
        <w:contextualSpacing/>
        <w:jc w:val="both"/>
      </w:pPr>
    </w:p>
    <w:p w:rsidR="00F6221D" w:rsidRPr="001D635E" w:rsidRDefault="00F6221D" w:rsidP="003E5E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35E">
        <w:rPr>
          <w:rFonts w:ascii="Times New Roman" w:hAnsi="Times New Roman" w:cs="Times New Roman"/>
          <w:b/>
          <w:sz w:val="24"/>
          <w:szCs w:val="24"/>
        </w:rPr>
        <w:t>ДООП - до</w:t>
      </w:r>
      <w:r w:rsidR="001D635E">
        <w:rPr>
          <w:rFonts w:ascii="Times New Roman" w:hAnsi="Times New Roman" w:cs="Times New Roman"/>
          <w:b/>
          <w:sz w:val="24"/>
          <w:szCs w:val="24"/>
        </w:rPr>
        <w:t>полнительные общеразвивающи</w:t>
      </w:r>
      <w:r w:rsidRPr="001D635E">
        <w:rPr>
          <w:rFonts w:ascii="Times New Roman" w:hAnsi="Times New Roman" w:cs="Times New Roman"/>
          <w:b/>
          <w:sz w:val="24"/>
          <w:szCs w:val="24"/>
        </w:rPr>
        <w:t xml:space="preserve">е общеобразовательные программы в области  искусств: </w:t>
      </w:r>
      <w:proofErr w:type="gramStart"/>
      <w:r w:rsidR="001D635E">
        <w:rPr>
          <w:rFonts w:ascii="Times New Roman" w:hAnsi="Times New Roman" w:cs="Times New Roman"/>
          <w:b/>
          <w:sz w:val="24"/>
          <w:szCs w:val="24"/>
        </w:rPr>
        <w:t>«Инструментальное исполнительство (фортепиано, гитара, баян, аккордеон)», «Хоровое пение»,</w:t>
      </w:r>
      <w:r w:rsidR="00921E3A">
        <w:rPr>
          <w:rFonts w:ascii="Times New Roman" w:hAnsi="Times New Roman" w:cs="Times New Roman"/>
          <w:b/>
          <w:sz w:val="24"/>
          <w:szCs w:val="24"/>
        </w:rPr>
        <w:t xml:space="preserve"> «Хоровое пение» (без музыкального инструмента),</w:t>
      </w:r>
      <w:r w:rsidR="001D635E">
        <w:rPr>
          <w:rFonts w:ascii="Times New Roman" w:hAnsi="Times New Roman" w:cs="Times New Roman"/>
          <w:b/>
          <w:sz w:val="24"/>
          <w:szCs w:val="24"/>
        </w:rPr>
        <w:t xml:space="preserve"> «Декоративно-прикладное искусство», «Изобразительное искусство».</w:t>
      </w:r>
      <w:proofErr w:type="gramEnd"/>
    </w:p>
    <w:p w:rsidR="00F6221D" w:rsidRPr="001D635E" w:rsidRDefault="001D635E" w:rsidP="003E5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35E">
        <w:rPr>
          <w:rFonts w:ascii="Times New Roman" w:hAnsi="Times New Roman" w:cs="Times New Roman"/>
          <w:sz w:val="24"/>
          <w:szCs w:val="24"/>
        </w:rPr>
        <w:t>Срок обучения 4 года</w:t>
      </w:r>
      <w:r w:rsidR="00F6221D" w:rsidRPr="001D635E">
        <w:rPr>
          <w:rFonts w:ascii="Times New Roman" w:hAnsi="Times New Roman" w:cs="Times New Roman"/>
          <w:sz w:val="24"/>
          <w:szCs w:val="24"/>
        </w:rPr>
        <w:t>.  Дети принимаются в возрасте 6,5 – 10 лет.</w:t>
      </w:r>
    </w:p>
    <w:p w:rsidR="001D635E" w:rsidRDefault="001D635E" w:rsidP="003E5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635E">
        <w:rPr>
          <w:rFonts w:ascii="Times New Roman" w:hAnsi="Times New Roman" w:cs="Times New Roman"/>
          <w:b/>
          <w:sz w:val="24"/>
          <w:szCs w:val="24"/>
        </w:rPr>
        <w:t>«Подготовка детей к обучению в ДШИ»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635E">
        <w:rPr>
          <w:rFonts w:ascii="Times New Roman" w:hAnsi="Times New Roman" w:cs="Times New Roman"/>
          <w:sz w:val="24"/>
          <w:szCs w:val="24"/>
        </w:rPr>
        <w:t xml:space="preserve">Срок обучения 2 года. Дети принимаются в возрасте 5 </w:t>
      </w:r>
      <w:r>
        <w:rPr>
          <w:rFonts w:ascii="Times New Roman" w:hAnsi="Times New Roman" w:cs="Times New Roman"/>
          <w:sz w:val="24"/>
          <w:szCs w:val="24"/>
        </w:rPr>
        <w:t xml:space="preserve">– 6 </w:t>
      </w:r>
      <w:r w:rsidRPr="001D635E">
        <w:rPr>
          <w:rFonts w:ascii="Times New Roman" w:hAnsi="Times New Roman" w:cs="Times New Roman"/>
          <w:sz w:val="24"/>
          <w:szCs w:val="24"/>
        </w:rPr>
        <w:t>лет.</w:t>
      </w:r>
    </w:p>
    <w:p w:rsidR="009B51A9" w:rsidRPr="009B51A9" w:rsidRDefault="009B51A9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 xml:space="preserve">Предметы дополнительной общеразвивающей </w:t>
      </w:r>
      <w:r>
        <w:rPr>
          <w:b/>
        </w:rPr>
        <w:t>общеобразовательной программы «Инструментальное исполнительство (ф</w:t>
      </w:r>
      <w:r w:rsidRPr="009B51A9">
        <w:rPr>
          <w:b/>
        </w:rPr>
        <w:t>ортепиано</w:t>
      </w:r>
      <w:r>
        <w:rPr>
          <w:b/>
        </w:rPr>
        <w:t>, гитара, баян, аккордеон)</w:t>
      </w:r>
      <w:r w:rsidRPr="009B51A9">
        <w:rPr>
          <w:b/>
        </w:rPr>
        <w:t>»</w:t>
      </w:r>
      <w:r>
        <w:rPr>
          <w:b/>
        </w:rPr>
        <w:t>:</w:t>
      </w:r>
    </w:p>
    <w:p w:rsidR="009B51A9" w:rsidRPr="009B51A9" w:rsidRDefault="009B51A9" w:rsidP="003E5EFE">
      <w:pPr>
        <w:pStyle w:val="a4"/>
        <w:spacing w:before="0" w:beforeAutospacing="0" w:after="0" w:afterAutospacing="0"/>
        <w:contextualSpacing/>
        <w:jc w:val="both"/>
      </w:pPr>
      <w:r w:rsidRPr="009B51A9">
        <w:t>Фортепиано – 2 часа</w:t>
      </w:r>
      <w:r w:rsidR="00727BA4">
        <w:t xml:space="preserve"> в неделю</w:t>
      </w:r>
    </w:p>
    <w:p w:rsidR="009B51A9" w:rsidRPr="009B51A9" w:rsidRDefault="00727BA4" w:rsidP="003E5EFE">
      <w:pPr>
        <w:pStyle w:val="a4"/>
        <w:spacing w:before="0" w:beforeAutospacing="0" w:after="0" w:afterAutospacing="0"/>
        <w:contextualSpacing/>
        <w:jc w:val="both"/>
      </w:pPr>
      <w:r>
        <w:t>Сольфеджио</w:t>
      </w:r>
      <w:r w:rsidR="009B51A9" w:rsidRPr="009B51A9">
        <w:t xml:space="preserve"> – 1 час</w:t>
      </w:r>
      <w:r>
        <w:t xml:space="preserve"> в неделю</w:t>
      </w:r>
    </w:p>
    <w:p w:rsidR="009B51A9" w:rsidRPr="009B51A9" w:rsidRDefault="00727BA4" w:rsidP="003E5EFE">
      <w:pPr>
        <w:pStyle w:val="a4"/>
        <w:spacing w:before="0" w:beforeAutospacing="0" w:after="0" w:afterAutospacing="0"/>
        <w:contextualSpacing/>
        <w:jc w:val="both"/>
      </w:pPr>
      <w:r>
        <w:t>Слушание музыки</w:t>
      </w:r>
      <w:r w:rsidR="009B51A9" w:rsidRPr="009B51A9">
        <w:t xml:space="preserve"> – 1 час</w:t>
      </w:r>
      <w:r>
        <w:t xml:space="preserve"> в неделю</w:t>
      </w:r>
    </w:p>
    <w:p w:rsidR="009B51A9" w:rsidRPr="009B51A9" w:rsidRDefault="009B51A9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 по выбору</w:t>
      </w:r>
      <w:r>
        <w:rPr>
          <w:b/>
        </w:rPr>
        <w:t>:</w:t>
      </w:r>
    </w:p>
    <w:p w:rsidR="009B51A9" w:rsidRDefault="00727BA4" w:rsidP="003E5EFE">
      <w:pPr>
        <w:pStyle w:val="a4"/>
        <w:spacing w:before="0" w:beforeAutospacing="0" w:after="0" w:afterAutospacing="0"/>
        <w:contextualSpacing/>
        <w:jc w:val="both"/>
      </w:pPr>
      <w:r>
        <w:t>Хор</w:t>
      </w:r>
      <w:r w:rsidR="009B51A9" w:rsidRPr="009B51A9">
        <w:t>– 1 час</w:t>
      </w:r>
      <w:r>
        <w:t xml:space="preserve"> в неделю</w:t>
      </w:r>
    </w:p>
    <w:p w:rsidR="00727BA4" w:rsidRPr="009B51A9" w:rsidRDefault="00727BA4" w:rsidP="003E5EFE">
      <w:pPr>
        <w:pStyle w:val="a4"/>
        <w:spacing w:before="0" w:beforeAutospacing="0" w:after="0" w:afterAutospacing="0"/>
        <w:contextualSpacing/>
        <w:jc w:val="both"/>
      </w:pPr>
    </w:p>
    <w:p w:rsidR="009B51A9" w:rsidRPr="009B51A9" w:rsidRDefault="009B51A9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Предметы дополнительной общеразвивающей</w:t>
      </w:r>
      <w:r>
        <w:rPr>
          <w:b/>
        </w:rPr>
        <w:t xml:space="preserve"> общеобразовательной программы </w:t>
      </w:r>
      <w:r w:rsidRPr="009B51A9">
        <w:rPr>
          <w:b/>
        </w:rPr>
        <w:t>«Хоровое пение»:</w:t>
      </w:r>
    </w:p>
    <w:p w:rsidR="00727BA4" w:rsidRDefault="00727BA4" w:rsidP="003E5EFE">
      <w:pPr>
        <w:pStyle w:val="a4"/>
        <w:spacing w:before="0" w:beforeAutospacing="0" w:after="0" w:afterAutospacing="0"/>
        <w:contextualSpacing/>
        <w:jc w:val="both"/>
      </w:pPr>
      <w:r>
        <w:t>Музыкальный инструмент (фортепиано, гитара, баян, аккордеон) – 1 час в неделю</w:t>
      </w:r>
    </w:p>
    <w:p w:rsidR="009B51A9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Хор – 1 час в неделю</w:t>
      </w:r>
    </w:p>
    <w:p w:rsidR="009B51A9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Сольфеджио</w:t>
      </w:r>
      <w:r w:rsidR="009B51A9" w:rsidRPr="009B51A9">
        <w:t xml:space="preserve"> – 1 час</w:t>
      </w:r>
      <w:r>
        <w:t xml:space="preserve"> в неделю</w:t>
      </w:r>
    </w:p>
    <w:p w:rsidR="009B51A9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Слушание музыки</w:t>
      </w:r>
      <w:r w:rsidR="009B51A9" w:rsidRPr="009B51A9">
        <w:t xml:space="preserve"> – 1 час</w:t>
      </w:r>
      <w:r>
        <w:t xml:space="preserve"> в неделю</w:t>
      </w:r>
    </w:p>
    <w:p w:rsidR="009B51A9" w:rsidRPr="009B51A9" w:rsidRDefault="009B51A9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 по выбору</w:t>
      </w:r>
      <w:r>
        <w:rPr>
          <w:b/>
        </w:rPr>
        <w:t>:</w:t>
      </w:r>
    </w:p>
    <w:p w:rsid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Хор</w:t>
      </w:r>
      <w:r w:rsidR="009B51A9" w:rsidRPr="009B51A9">
        <w:t xml:space="preserve"> – 1 час</w:t>
      </w:r>
      <w:r>
        <w:t xml:space="preserve"> в неделю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</w:p>
    <w:p w:rsidR="00921E3A" w:rsidRPr="00921E3A" w:rsidRDefault="00921E3A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Предметы дополнительной общеразвивающей</w:t>
      </w:r>
      <w:r>
        <w:rPr>
          <w:b/>
        </w:rPr>
        <w:t xml:space="preserve"> общеобразовательной программы </w:t>
      </w:r>
      <w:r w:rsidRPr="009B51A9">
        <w:rPr>
          <w:b/>
        </w:rPr>
        <w:t>«Хоровое пение»</w:t>
      </w:r>
      <w:r>
        <w:rPr>
          <w:b/>
        </w:rPr>
        <w:t xml:space="preserve"> (без музыкального инструмента)</w:t>
      </w:r>
      <w:r w:rsidRPr="009B51A9">
        <w:rPr>
          <w:b/>
        </w:rPr>
        <w:t>: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Хор – 2 часа в неделю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Сольфеджио</w:t>
      </w:r>
      <w:r w:rsidRPr="009B51A9">
        <w:t xml:space="preserve"> – 1 час</w:t>
      </w:r>
      <w:r>
        <w:t xml:space="preserve"> в неделю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Слушание музыки</w:t>
      </w:r>
      <w:r w:rsidRPr="009B51A9">
        <w:t xml:space="preserve"> – 1 час</w:t>
      </w:r>
      <w:r>
        <w:t xml:space="preserve"> в неделю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 по выбору</w:t>
      </w:r>
      <w:r>
        <w:rPr>
          <w:b/>
        </w:rPr>
        <w:t>: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Вокальный ансамбль</w:t>
      </w:r>
      <w:r w:rsidRPr="009B51A9">
        <w:t xml:space="preserve"> – 1 час</w:t>
      </w:r>
      <w:r>
        <w:t xml:space="preserve"> в неделю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lastRenderedPageBreak/>
        <w:t>Предметы дополнительной общеразвивающей общеобразовательной</w:t>
      </w:r>
      <w:r>
        <w:rPr>
          <w:b/>
        </w:rPr>
        <w:t xml:space="preserve"> программы «Декоративно-прикладное искусство</w:t>
      </w:r>
      <w:r w:rsidRPr="009B51A9">
        <w:rPr>
          <w:b/>
        </w:rPr>
        <w:t>»</w:t>
      </w:r>
      <w:r>
        <w:rPr>
          <w:b/>
        </w:rPr>
        <w:t>: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Декоративно-прикладное творчество – 2 часа в неделю (1 класс); 3 часа в неделю (2-4 класс)</w:t>
      </w:r>
    </w:p>
    <w:p w:rsidR="00921E3A" w:rsidRP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Беседы об искусстве – 1 час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Предмет по выбору: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Основы изобразительной грамоты – 1 час в неделю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</w:p>
    <w:p w:rsidR="009B51A9" w:rsidRDefault="009B51A9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Предметы дополнительной общеразвивающей общеобразовательной</w:t>
      </w:r>
      <w:r>
        <w:rPr>
          <w:b/>
        </w:rPr>
        <w:t xml:space="preserve"> программы «Изобразительное искусство</w:t>
      </w:r>
      <w:r w:rsidRPr="009B51A9">
        <w:rPr>
          <w:b/>
        </w:rPr>
        <w:t>»</w:t>
      </w:r>
      <w:r>
        <w:rPr>
          <w:b/>
        </w:rPr>
        <w:t>: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Основы изобразительной грамоты – 2 часа в неделю</w:t>
      </w:r>
    </w:p>
    <w:p w:rsid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Лепка – 1 час в неделю</w:t>
      </w:r>
    </w:p>
    <w:p w:rsidR="00921E3A" w:rsidRP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Беседы об искусстве – 1 час в неделю</w:t>
      </w:r>
    </w:p>
    <w:p w:rsidR="009B51A9" w:rsidRDefault="009B51A9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Предмет по выбору:</w:t>
      </w:r>
    </w:p>
    <w:p w:rsidR="00921E3A" w:rsidRPr="00921E3A" w:rsidRDefault="00921E3A" w:rsidP="003E5EFE">
      <w:pPr>
        <w:pStyle w:val="a4"/>
        <w:spacing w:before="0" w:beforeAutospacing="0" w:after="0" w:afterAutospacing="0"/>
        <w:contextualSpacing/>
        <w:jc w:val="both"/>
      </w:pPr>
      <w:r>
        <w:t>Прикладное творчество – 1 час в неделю</w:t>
      </w:r>
    </w:p>
    <w:p w:rsidR="00921E3A" w:rsidRPr="00921E3A" w:rsidRDefault="00921E3A" w:rsidP="003E5EFE">
      <w:pPr>
        <w:pStyle w:val="a4"/>
        <w:spacing w:before="0" w:beforeAutospacing="0" w:after="0" w:afterAutospacing="0"/>
        <w:contextualSpacing/>
        <w:jc w:val="both"/>
      </w:pPr>
    </w:p>
    <w:p w:rsidR="009B51A9" w:rsidRPr="009B51A9" w:rsidRDefault="009B51A9" w:rsidP="003E5EFE">
      <w:pPr>
        <w:pStyle w:val="a4"/>
        <w:spacing w:before="0" w:beforeAutospacing="0" w:after="0" w:afterAutospacing="0"/>
        <w:contextualSpacing/>
        <w:jc w:val="both"/>
      </w:pPr>
      <w:r w:rsidRPr="009B51A9">
        <w:t>Промежуточная аттестация по предметам п</w:t>
      </w:r>
      <w:r w:rsidR="00921E3A">
        <w:t xml:space="preserve">рограммы проводится </w:t>
      </w:r>
      <w:r w:rsidRPr="009B51A9">
        <w:t>2 раза в год в конце полугодия/года в форме контрольного урока, академического концерта</w:t>
      </w:r>
      <w:r>
        <w:t xml:space="preserve">, просмотра </w:t>
      </w:r>
      <w:r w:rsidRPr="009B51A9">
        <w:t xml:space="preserve"> (см.  «Учебные планы» в рубрике «Планы»)</w:t>
      </w:r>
    </w:p>
    <w:p w:rsidR="009B51A9" w:rsidRDefault="009B51A9" w:rsidP="003E5EFE">
      <w:pPr>
        <w:pStyle w:val="a4"/>
        <w:spacing w:before="0" w:beforeAutospacing="0" w:after="0" w:afterAutospacing="0"/>
        <w:contextualSpacing/>
        <w:jc w:val="both"/>
      </w:pPr>
      <w:r w:rsidRPr="009B51A9">
        <w:t>Итоговая аттестация по предметам программы проводится в 4 классе в форме выпускного экзамена (см.  «Учебные планы» в рубрике «Планы»)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</w:pP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Предметы дополнительной общеразвивающей</w:t>
      </w:r>
      <w:r>
        <w:rPr>
          <w:b/>
        </w:rPr>
        <w:t xml:space="preserve"> общеобразовательной программы «Подготовка детей к обучению в ДШИ</w:t>
      </w:r>
      <w:r w:rsidRPr="009B51A9">
        <w:rPr>
          <w:b/>
        </w:rPr>
        <w:t>»:</w:t>
      </w:r>
    </w:p>
    <w:p w:rsidR="00921E3A" w:rsidRPr="009B51A9" w:rsidRDefault="003E5EFE" w:rsidP="003E5EFE">
      <w:pPr>
        <w:pStyle w:val="a4"/>
        <w:spacing w:before="0" w:beforeAutospacing="0" w:after="0" w:afterAutospacing="0"/>
        <w:contextualSpacing/>
        <w:jc w:val="both"/>
      </w:pPr>
      <w:r>
        <w:t>Изобразительное искусство – 2</w:t>
      </w:r>
      <w:r w:rsidR="00921E3A">
        <w:t xml:space="preserve"> час</w:t>
      </w:r>
      <w:r>
        <w:t>а</w:t>
      </w:r>
      <w:r w:rsidR="00921E3A">
        <w:t xml:space="preserve"> в неделю</w:t>
      </w:r>
    </w:p>
    <w:p w:rsidR="00921E3A" w:rsidRPr="009B51A9" w:rsidRDefault="003E5EFE" w:rsidP="003E5EFE">
      <w:pPr>
        <w:pStyle w:val="a4"/>
        <w:spacing w:before="0" w:beforeAutospacing="0" w:after="0" w:afterAutospacing="0"/>
        <w:contextualSpacing/>
        <w:jc w:val="both"/>
      </w:pPr>
      <w:r>
        <w:t xml:space="preserve">Ритмика </w:t>
      </w:r>
      <w:r w:rsidR="00921E3A" w:rsidRPr="009B51A9">
        <w:t xml:space="preserve"> – 1 час</w:t>
      </w:r>
      <w:r w:rsidR="00921E3A">
        <w:t xml:space="preserve"> в неделю</w:t>
      </w:r>
    </w:p>
    <w:p w:rsidR="00921E3A" w:rsidRPr="009B51A9" w:rsidRDefault="003E5EFE" w:rsidP="003E5EFE">
      <w:pPr>
        <w:pStyle w:val="a4"/>
        <w:spacing w:before="0" w:beforeAutospacing="0" w:after="0" w:afterAutospacing="0"/>
        <w:contextualSpacing/>
        <w:jc w:val="both"/>
      </w:pPr>
      <w:r>
        <w:t>Музыкальная грамота и с</w:t>
      </w:r>
      <w:r w:rsidR="00921E3A">
        <w:t>лушание музыки</w:t>
      </w:r>
      <w:r w:rsidR="00921E3A" w:rsidRPr="009B51A9">
        <w:t xml:space="preserve"> – 1 час</w:t>
      </w:r>
      <w:r w:rsidR="00921E3A">
        <w:t xml:space="preserve"> в неделю</w:t>
      </w:r>
    </w:p>
    <w:p w:rsidR="00921E3A" w:rsidRPr="009B51A9" w:rsidRDefault="00921E3A" w:rsidP="003E5EFE">
      <w:pPr>
        <w:pStyle w:val="a4"/>
        <w:spacing w:before="0" w:beforeAutospacing="0" w:after="0" w:afterAutospacing="0"/>
        <w:contextualSpacing/>
        <w:jc w:val="both"/>
        <w:rPr>
          <w:b/>
        </w:rPr>
      </w:pPr>
      <w:r w:rsidRPr="009B51A9">
        <w:rPr>
          <w:b/>
        </w:rPr>
        <w:t>Предмет по выбору</w:t>
      </w:r>
      <w:r>
        <w:rPr>
          <w:b/>
        </w:rPr>
        <w:t>:</w:t>
      </w:r>
    </w:p>
    <w:p w:rsidR="003E5EFE" w:rsidRDefault="003E5EFE" w:rsidP="003E5EFE">
      <w:pPr>
        <w:pStyle w:val="a4"/>
        <w:spacing w:before="0" w:beforeAutospacing="0" w:after="0" w:afterAutospacing="0"/>
        <w:contextualSpacing/>
        <w:jc w:val="both"/>
      </w:pPr>
      <w:r>
        <w:t>Музыкальный инструмент (фортепиано) – 1 час в неделю</w:t>
      </w:r>
    </w:p>
    <w:p w:rsidR="009B51A9" w:rsidRPr="001D635E" w:rsidRDefault="009B51A9" w:rsidP="003E5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221D" w:rsidRDefault="00F6221D" w:rsidP="003E5E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715" w:rsidRDefault="00A77715" w:rsidP="003E5EFE">
      <w:pPr>
        <w:spacing w:after="0" w:line="240" w:lineRule="auto"/>
        <w:contextualSpacing/>
      </w:pPr>
      <w:bookmarkStart w:id="0" w:name="_GoBack"/>
      <w:bookmarkEnd w:id="0"/>
    </w:p>
    <w:sectPr w:rsidR="00A77715" w:rsidSect="005A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7BB"/>
    <w:multiLevelType w:val="hybridMultilevel"/>
    <w:tmpl w:val="50B8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B2977"/>
    <w:multiLevelType w:val="hybridMultilevel"/>
    <w:tmpl w:val="AE321F76"/>
    <w:lvl w:ilvl="0" w:tplc="41688E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21D"/>
    <w:rsid w:val="000253DA"/>
    <w:rsid w:val="001046B2"/>
    <w:rsid w:val="001372DA"/>
    <w:rsid w:val="001D635E"/>
    <w:rsid w:val="003C28F8"/>
    <w:rsid w:val="003E5EFE"/>
    <w:rsid w:val="005A1C3F"/>
    <w:rsid w:val="005B1CC5"/>
    <w:rsid w:val="006C3EA2"/>
    <w:rsid w:val="00727BA4"/>
    <w:rsid w:val="007E2796"/>
    <w:rsid w:val="008578E5"/>
    <w:rsid w:val="00895E00"/>
    <w:rsid w:val="00921E3A"/>
    <w:rsid w:val="009B51A9"/>
    <w:rsid w:val="00A77715"/>
    <w:rsid w:val="00BA357A"/>
    <w:rsid w:val="00C63ACE"/>
    <w:rsid w:val="00C6784C"/>
    <w:rsid w:val="00C877BF"/>
    <w:rsid w:val="00CB4CA2"/>
    <w:rsid w:val="00D00D0E"/>
    <w:rsid w:val="00D1297A"/>
    <w:rsid w:val="00DB6263"/>
    <w:rsid w:val="00EB7A54"/>
    <w:rsid w:val="00F6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1D"/>
    <w:pPr>
      <w:ind w:left="720"/>
      <w:contextualSpacing/>
    </w:pPr>
  </w:style>
  <w:style w:type="paragraph" w:styleId="a4">
    <w:name w:val="Normal (Web)"/>
    <w:basedOn w:val="a"/>
    <w:unhideWhenUsed/>
    <w:rsid w:val="0085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2016-11-11T12:49:00Z</dcterms:created>
  <dcterms:modified xsi:type="dcterms:W3CDTF">2016-11-14T04:54:00Z</dcterms:modified>
</cp:coreProperties>
</file>